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A1959" w14:textId="63001A38" w:rsidR="00CA0EEC" w:rsidRDefault="00B85433" w:rsidP="000A6E53">
      <w:pPr>
        <w:widowControl w:val="0"/>
        <w:autoSpaceDE w:val="0"/>
        <w:autoSpaceDN w:val="0"/>
        <w:adjustRightInd w:val="0"/>
        <w:ind w:firstLine="720"/>
        <w:jc w:val="center"/>
        <w:rPr>
          <w:rFonts w:asciiTheme="majorHAnsi" w:hAnsiTheme="majorHAnsi" w:cs="Times New Roman"/>
          <w:sz w:val="32"/>
          <w:szCs w:val="28"/>
        </w:rPr>
      </w:pPr>
      <w:r w:rsidRPr="00DB6526">
        <w:rPr>
          <w:rFonts w:asciiTheme="majorHAnsi" w:hAnsiTheme="majorHAnsi" w:cs="Times New Roman"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186A1A14" wp14:editId="3404234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30885" cy="7391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846" w:rsidRPr="00DB6526">
        <w:rPr>
          <w:rFonts w:asciiTheme="majorHAnsi" w:hAnsiTheme="majorHAnsi" w:cs="Times New Roman"/>
          <w:sz w:val="28"/>
          <w:szCs w:val="28"/>
        </w:rPr>
        <w:t>SO</w:t>
      </w:r>
      <w:r w:rsidR="006946D9" w:rsidRPr="00DB6526">
        <w:rPr>
          <w:rFonts w:asciiTheme="majorHAnsi" w:hAnsiTheme="majorHAnsi" w:cs="Times New Roman"/>
          <w:sz w:val="28"/>
          <w:szCs w:val="28"/>
        </w:rPr>
        <w:t>CIETY OF RECORDER PLAYERS</w:t>
      </w:r>
      <w:r w:rsidRPr="00DB6526">
        <w:rPr>
          <w:rFonts w:asciiTheme="majorHAnsi" w:hAnsiTheme="majorHAnsi" w:cs="Times New Roman"/>
          <w:sz w:val="28"/>
          <w:szCs w:val="28"/>
          <w:lang w:val="en-US"/>
        </w:rPr>
        <w:t xml:space="preserve"> </w:t>
      </w:r>
      <w:r w:rsidR="00035939" w:rsidRPr="00DB6526">
        <w:rPr>
          <w:rFonts w:asciiTheme="majorHAnsi" w:hAnsiTheme="majorHAnsi" w:cs="Times New Roman"/>
          <w:sz w:val="28"/>
        </w:rPr>
        <w:t xml:space="preserve">BRISTOL </w:t>
      </w:r>
      <w:r w:rsidR="00E658AF" w:rsidRPr="00DB6526">
        <w:rPr>
          <w:rFonts w:asciiTheme="majorHAnsi" w:hAnsiTheme="majorHAnsi" w:cs="Times New Roman"/>
          <w:sz w:val="28"/>
        </w:rPr>
        <w:t xml:space="preserve">Branch </w:t>
      </w:r>
      <w:r w:rsidR="00E21E7F">
        <w:rPr>
          <w:rFonts w:asciiTheme="majorHAnsi" w:hAnsiTheme="majorHAnsi" w:cs="Times New Roman"/>
          <w:sz w:val="28"/>
        </w:rPr>
        <w:t xml:space="preserve">Membership </w:t>
      </w:r>
      <w:r w:rsidR="00E21E7F" w:rsidRPr="00204CB6">
        <w:rPr>
          <w:rFonts w:asciiTheme="majorHAnsi" w:hAnsiTheme="majorHAnsi" w:cs="Times New Roman"/>
          <w:sz w:val="32"/>
          <w:szCs w:val="28"/>
        </w:rPr>
        <w:t>202</w:t>
      </w:r>
      <w:r w:rsidR="004C0E6C" w:rsidRPr="00204CB6">
        <w:rPr>
          <w:rFonts w:asciiTheme="majorHAnsi" w:hAnsiTheme="majorHAnsi" w:cs="Times New Roman"/>
          <w:sz w:val="32"/>
          <w:szCs w:val="28"/>
        </w:rPr>
        <w:t>6</w:t>
      </w:r>
      <w:r w:rsidR="005E01EF">
        <w:rPr>
          <w:rFonts w:asciiTheme="majorHAnsi" w:hAnsiTheme="majorHAnsi" w:cs="Times New Roman"/>
          <w:sz w:val="32"/>
          <w:szCs w:val="28"/>
        </w:rPr>
        <w:t>-7</w:t>
      </w:r>
      <w:r w:rsidR="00F54D27" w:rsidRPr="00F54D27">
        <w:rPr>
          <w:rFonts w:asciiTheme="majorHAnsi" w:hAnsiTheme="majorHAnsi" w:cs="Times New Roman"/>
          <w:sz w:val="18"/>
          <w:szCs w:val="18"/>
        </w:rPr>
        <w:t xml:space="preserve"> </w:t>
      </w:r>
      <w:r w:rsidR="00F54D27">
        <w:rPr>
          <w:rFonts w:asciiTheme="majorHAnsi" w:hAnsiTheme="majorHAnsi" w:cs="Times New Roman"/>
          <w:sz w:val="18"/>
          <w:szCs w:val="18"/>
        </w:rPr>
        <w:t xml:space="preserve">                         </w:t>
      </w:r>
      <w:r w:rsidR="00F54D27" w:rsidRPr="00DB6526">
        <w:rPr>
          <w:rFonts w:asciiTheme="majorHAnsi" w:hAnsiTheme="majorHAnsi" w:cs="Times New Roman"/>
          <w:sz w:val="18"/>
          <w:szCs w:val="18"/>
        </w:rPr>
        <w:t>Registered Charity No 282751/SCO38422</w:t>
      </w:r>
    </w:p>
    <w:p w14:paraId="69D8796F" w14:textId="175CF988" w:rsidR="00D738CF" w:rsidRPr="0003163A" w:rsidRDefault="00D738CF" w:rsidP="00CA0EEC">
      <w:pPr>
        <w:jc w:val="center"/>
        <w:rPr>
          <w:rFonts w:asciiTheme="majorHAnsi" w:hAnsiTheme="majorHAnsi" w:cs="Times New Roman"/>
          <w:b/>
          <w:bCs/>
          <w:color w:val="EE0000"/>
          <w:szCs w:val="22"/>
        </w:rPr>
      </w:pPr>
      <w:r w:rsidRPr="0003163A">
        <w:rPr>
          <w:rFonts w:asciiTheme="majorHAnsi" w:hAnsiTheme="majorHAnsi" w:cs="Times New Roman"/>
          <w:b/>
          <w:bCs/>
          <w:color w:val="EE0000"/>
          <w:sz w:val="28"/>
        </w:rPr>
        <w:t xml:space="preserve">Please note that </w:t>
      </w:r>
      <w:r w:rsidR="00576140" w:rsidRPr="0003163A">
        <w:rPr>
          <w:rFonts w:asciiTheme="majorHAnsi" w:hAnsiTheme="majorHAnsi" w:cs="Times New Roman"/>
          <w:b/>
          <w:bCs/>
          <w:color w:val="EE0000"/>
          <w:sz w:val="28"/>
        </w:rPr>
        <w:t xml:space="preserve">(this year) </w:t>
      </w:r>
      <w:r w:rsidRPr="0003163A">
        <w:rPr>
          <w:rFonts w:asciiTheme="majorHAnsi" w:hAnsiTheme="majorHAnsi" w:cs="Times New Roman"/>
          <w:b/>
          <w:bCs/>
          <w:color w:val="EE0000"/>
          <w:sz w:val="28"/>
        </w:rPr>
        <w:t>no payment should be made until requested</w:t>
      </w:r>
    </w:p>
    <w:p w14:paraId="186A195A" w14:textId="076BE6DE" w:rsidR="002C2A73" w:rsidRPr="002C2A73" w:rsidRDefault="00035939" w:rsidP="002C2A73">
      <w:pPr>
        <w:ind w:left="7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C2A73">
        <w:rPr>
          <w:rFonts w:asciiTheme="majorHAnsi" w:hAnsiTheme="majorHAnsi" w:cs="Times New Roman"/>
          <w:b/>
          <w:sz w:val="22"/>
          <w:szCs w:val="22"/>
        </w:rPr>
        <w:t xml:space="preserve">Please PRINT your details, </w:t>
      </w:r>
      <w:r w:rsidR="002C2A73" w:rsidRPr="002C2A73">
        <w:rPr>
          <w:rFonts w:asciiTheme="majorHAnsi" w:hAnsiTheme="majorHAnsi" w:cs="Times New Roman"/>
          <w:b/>
          <w:sz w:val="22"/>
          <w:szCs w:val="22"/>
        </w:rPr>
        <w:t>complete ALL</w:t>
      </w:r>
      <w:r w:rsidR="00693F36" w:rsidRPr="002C2A73">
        <w:rPr>
          <w:rFonts w:asciiTheme="majorHAnsi" w:hAnsiTheme="majorHAnsi" w:cs="Times New Roman"/>
          <w:b/>
          <w:sz w:val="22"/>
          <w:szCs w:val="22"/>
        </w:rPr>
        <w:t xml:space="preserve"> requested option</w:t>
      </w:r>
      <w:r w:rsidR="00362C3E" w:rsidRPr="002C2A73">
        <w:rPr>
          <w:rFonts w:asciiTheme="majorHAnsi" w:hAnsiTheme="majorHAnsi" w:cs="Times New Roman"/>
          <w:b/>
          <w:sz w:val="22"/>
          <w:szCs w:val="22"/>
        </w:rPr>
        <w:t xml:space="preserve">s, </w:t>
      </w:r>
      <w:r w:rsidRPr="002C2A73">
        <w:rPr>
          <w:rFonts w:asciiTheme="majorHAnsi" w:hAnsiTheme="majorHAnsi" w:cs="Times New Roman"/>
          <w:b/>
          <w:sz w:val="22"/>
          <w:szCs w:val="22"/>
        </w:rPr>
        <w:t xml:space="preserve">and </w:t>
      </w:r>
      <w:r w:rsidR="00062CEE">
        <w:rPr>
          <w:rFonts w:asciiTheme="majorHAnsi" w:hAnsiTheme="majorHAnsi" w:cs="Times New Roman"/>
          <w:b/>
          <w:sz w:val="22"/>
          <w:szCs w:val="22"/>
        </w:rPr>
        <w:t>SIGN</w:t>
      </w:r>
      <w:r w:rsidRPr="002C2A73">
        <w:rPr>
          <w:rFonts w:asciiTheme="majorHAnsi" w:hAnsiTheme="majorHAnsi" w:cs="Times New Roman"/>
          <w:b/>
          <w:sz w:val="22"/>
          <w:szCs w:val="22"/>
        </w:rPr>
        <w:t xml:space="preserve"> at </w:t>
      </w:r>
      <w:r w:rsidR="008721E0">
        <w:rPr>
          <w:rFonts w:asciiTheme="majorHAnsi" w:hAnsiTheme="majorHAnsi" w:cs="Times New Roman"/>
          <w:b/>
          <w:sz w:val="22"/>
          <w:szCs w:val="22"/>
        </w:rPr>
        <w:t xml:space="preserve">the </w:t>
      </w:r>
      <w:r w:rsidRPr="002C2A73">
        <w:rPr>
          <w:rFonts w:asciiTheme="majorHAnsi" w:hAnsiTheme="majorHAnsi" w:cs="Times New Roman"/>
          <w:b/>
          <w:sz w:val="22"/>
          <w:szCs w:val="22"/>
        </w:rPr>
        <w:t>end</w:t>
      </w:r>
      <w:r w:rsidR="00693F36" w:rsidRPr="002C2A73">
        <w:rPr>
          <w:rFonts w:asciiTheme="majorHAnsi" w:hAnsiTheme="majorHAnsi" w:cs="Times New Roman"/>
          <w:b/>
          <w:sz w:val="22"/>
          <w:szCs w:val="22"/>
        </w:rPr>
        <w:t xml:space="preserve"> of the form</w:t>
      </w:r>
      <w:r w:rsidRPr="002C2A73">
        <w:rPr>
          <w:rFonts w:asciiTheme="majorHAnsi" w:hAnsiTheme="majorHAnsi" w:cs="Times New Roman"/>
          <w:b/>
          <w:sz w:val="22"/>
          <w:szCs w:val="22"/>
        </w:rPr>
        <w:t>.</w:t>
      </w:r>
    </w:p>
    <w:p w14:paraId="186A195B" w14:textId="5DDDB495" w:rsidR="00DB6526" w:rsidRPr="00DB6526" w:rsidRDefault="00DB6526" w:rsidP="0015175D">
      <w:pPr>
        <w:jc w:val="center"/>
        <w:rPr>
          <w:rFonts w:asciiTheme="majorHAnsi" w:hAnsiTheme="majorHAnsi" w:cs="Times New Roman"/>
          <w:i/>
          <w:color w:val="0000FF" w:themeColor="hyperlink"/>
          <w:sz w:val="22"/>
          <w:szCs w:val="22"/>
          <w:u w:val="single"/>
        </w:rPr>
      </w:pPr>
      <w:r w:rsidRPr="00DB6526"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 xml:space="preserve">Please return completed forms </w:t>
      </w:r>
      <w:r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 xml:space="preserve">to </w:t>
      </w:r>
      <w:r w:rsidRPr="00DB6526"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>Val Giltrow-Tyler 2 Cromwell’s Hide, BS16 1TA,or</w:t>
      </w:r>
      <w:r w:rsidR="00481EDB"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 xml:space="preserve"> </w:t>
      </w:r>
      <w:r w:rsidR="00362C3E"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>to</w:t>
      </w:r>
      <w:r w:rsidR="0015175D">
        <w:rPr>
          <w:rStyle w:val="Hyperlink"/>
          <w:rFonts w:asciiTheme="majorHAnsi" w:hAnsiTheme="majorHAnsi" w:cs="Times New Roman"/>
          <w:color w:val="auto"/>
          <w:sz w:val="22"/>
          <w:szCs w:val="22"/>
          <w:u w:val="none"/>
        </w:rPr>
        <w:t xml:space="preserve"> v</w:t>
      </w:r>
      <w:r w:rsidRPr="00DB6526">
        <w:rPr>
          <w:rStyle w:val="Hyperlink"/>
          <w:rFonts w:asciiTheme="majorHAnsi" w:hAnsiTheme="majorHAnsi" w:cs="Times New Roman"/>
          <w:color w:val="auto"/>
          <w:sz w:val="22"/>
          <w:szCs w:val="22"/>
        </w:rPr>
        <w:t>gt1satbg@gmail.com</w:t>
      </w:r>
    </w:p>
    <w:p w14:paraId="186A195C" w14:textId="77777777" w:rsidR="00B85433" w:rsidRPr="006D0846" w:rsidRDefault="00B85433" w:rsidP="005E181E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668"/>
        <w:gridCol w:w="3714"/>
        <w:gridCol w:w="1417"/>
        <w:gridCol w:w="1106"/>
        <w:gridCol w:w="737"/>
        <w:gridCol w:w="1559"/>
      </w:tblGrid>
      <w:tr w:rsidR="00362C3E" w:rsidRPr="00500D20" w14:paraId="186A1961" w14:textId="77777777" w:rsidTr="0048775E">
        <w:trPr>
          <w:trHeight w:val="40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86A195D" w14:textId="77777777" w:rsidR="00362C3E" w:rsidRPr="006F71C7" w:rsidRDefault="00362C3E" w:rsidP="0090790A">
            <w:pPr>
              <w:rPr>
                <w:rFonts w:asciiTheme="majorHAnsi" w:hAnsiTheme="majorHAnsi" w:cs="Times New Roman"/>
                <w:b/>
                <w:szCs w:val="22"/>
              </w:rPr>
            </w:pPr>
            <w:r w:rsidRPr="006F71C7">
              <w:rPr>
                <w:rFonts w:asciiTheme="majorHAnsi" w:hAnsiTheme="majorHAnsi" w:cs="Times New Roman"/>
                <w:b/>
                <w:szCs w:val="22"/>
              </w:rPr>
              <w:t>Name:</w:t>
            </w:r>
          </w:p>
        </w:tc>
        <w:tc>
          <w:tcPr>
            <w:tcW w:w="6237" w:type="dxa"/>
            <w:gridSpan w:val="3"/>
            <w:shd w:val="clear" w:color="auto" w:fill="FFFFFF" w:themeFill="background1"/>
          </w:tcPr>
          <w:p w14:paraId="186A195E" w14:textId="77777777" w:rsidR="00362C3E" w:rsidRPr="00500D20" w:rsidRDefault="00362C3E" w:rsidP="000973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186A195F" w14:textId="77777777" w:rsidR="00362C3E" w:rsidRPr="002D3041" w:rsidRDefault="00362C3E" w:rsidP="0090790A">
            <w:pPr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b/>
                <w:sz w:val="22"/>
                <w:szCs w:val="22"/>
              </w:rPr>
              <w:t>Title:</w:t>
            </w:r>
          </w:p>
        </w:tc>
        <w:tc>
          <w:tcPr>
            <w:tcW w:w="1559" w:type="dxa"/>
            <w:vAlign w:val="center"/>
          </w:tcPr>
          <w:p w14:paraId="186A1960" w14:textId="77777777" w:rsidR="00362C3E" w:rsidRPr="001D1720" w:rsidRDefault="00362C3E" w:rsidP="0090790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35939" w:rsidRPr="00500D20" w14:paraId="186A1964" w14:textId="77777777" w:rsidTr="0048775E">
        <w:trPr>
          <w:trHeight w:val="414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86A1962" w14:textId="77777777" w:rsidR="006946D9" w:rsidRPr="002D3041" w:rsidRDefault="006946D9" w:rsidP="0090790A">
            <w:pPr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6F71C7">
              <w:rPr>
                <w:rFonts w:asciiTheme="majorHAnsi" w:hAnsiTheme="majorHAnsi" w:cs="Times New Roman"/>
                <w:b/>
                <w:szCs w:val="22"/>
              </w:rPr>
              <w:t>Address</w:t>
            </w:r>
            <w:r w:rsidR="00D4766F" w:rsidRPr="006F71C7">
              <w:rPr>
                <w:rFonts w:asciiTheme="majorHAnsi" w:hAnsiTheme="majorHAnsi" w:cs="Times New Roman"/>
                <w:b/>
                <w:szCs w:val="22"/>
              </w:rPr>
              <w:t>:</w:t>
            </w:r>
          </w:p>
        </w:tc>
        <w:tc>
          <w:tcPr>
            <w:tcW w:w="8533" w:type="dxa"/>
            <w:gridSpan w:val="5"/>
          </w:tcPr>
          <w:p w14:paraId="186A1963" w14:textId="77777777" w:rsidR="006946D9" w:rsidRPr="002D3041" w:rsidRDefault="006946D9" w:rsidP="00801020">
            <w:pPr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</w:tr>
      <w:tr w:rsidR="00801020" w:rsidRPr="00500D20" w14:paraId="186A1969" w14:textId="77777777" w:rsidTr="00117A60">
        <w:trPr>
          <w:trHeight w:val="4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86A1965" w14:textId="1CAA2955" w:rsidR="00801020" w:rsidRPr="002D3041" w:rsidRDefault="00801020" w:rsidP="00117A60">
            <w:pPr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6F71C7">
              <w:rPr>
                <w:rFonts w:asciiTheme="majorHAnsi" w:hAnsiTheme="majorHAnsi" w:cs="Times New Roman"/>
                <w:b/>
                <w:szCs w:val="22"/>
              </w:rPr>
              <w:t>E</w:t>
            </w:r>
            <w:r w:rsidR="00303C7C">
              <w:rPr>
                <w:rFonts w:asciiTheme="majorHAnsi" w:hAnsiTheme="majorHAnsi" w:cs="Times New Roman"/>
                <w:b/>
                <w:szCs w:val="22"/>
              </w:rPr>
              <w:t>-</w:t>
            </w:r>
            <w:r w:rsidRPr="006F71C7">
              <w:rPr>
                <w:rFonts w:asciiTheme="majorHAnsi" w:hAnsiTheme="majorHAnsi" w:cs="Times New Roman"/>
                <w:b/>
                <w:szCs w:val="22"/>
              </w:rPr>
              <w:t>mail:</w:t>
            </w:r>
          </w:p>
        </w:tc>
        <w:tc>
          <w:tcPr>
            <w:tcW w:w="3714" w:type="dxa"/>
            <w:vAlign w:val="center"/>
          </w:tcPr>
          <w:p w14:paraId="186A1966" w14:textId="77777777" w:rsidR="00801020" w:rsidRPr="001D1720" w:rsidRDefault="00801020" w:rsidP="00117A6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86A1967" w14:textId="77777777" w:rsidR="00801020" w:rsidRPr="00801020" w:rsidRDefault="00801020" w:rsidP="00117A60">
            <w:pPr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801020">
              <w:rPr>
                <w:rFonts w:asciiTheme="majorHAnsi" w:hAnsiTheme="majorHAnsi" w:cs="Times New Roman"/>
                <w:b/>
                <w:szCs w:val="22"/>
              </w:rPr>
              <w:t>Telephone</w:t>
            </w:r>
            <w:r>
              <w:rPr>
                <w:rFonts w:asciiTheme="majorHAnsi" w:hAnsiTheme="majorHAnsi" w:cs="Times New Roman"/>
                <w:b/>
                <w:szCs w:val="22"/>
              </w:rPr>
              <w:t>:</w:t>
            </w:r>
          </w:p>
        </w:tc>
        <w:tc>
          <w:tcPr>
            <w:tcW w:w="3402" w:type="dxa"/>
            <w:gridSpan w:val="3"/>
            <w:vAlign w:val="center"/>
          </w:tcPr>
          <w:p w14:paraId="186A1968" w14:textId="77777777" w:rsidR="00801020" w:rsidRPr="001D1720" w:rsidRDefault="00801020" w:rsidP="00117A6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186A196A" w14:textId="77777777" w:rsidR="0035431C" w:rsidRPr="00114526" w:rsidRDefault="0035431C" w:rsidP="00447B25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3964"/>
        <w:gridCol w:w="709"/>
        <w:gridCol w:w="1843"/>
        <w:gridCol w:w="2410"/>
        <w:gridCol w:w="1275"/>
      </w:tblGrid>
      <w:tr w:rsidR="0048775E" w:rsidRPr="002D3041" w14:paraId="186A196F" w14:textId="77777777" w:rsidTr="001926E6">
        <w:tc>
          <w:tcPr>
            <w:tcW w:w="3964" w:type="dxa"/>
            <w:vAlign w:val="center"/>
          </w:tcPr>
          <w:p w14:paraId="186A196B" w14:textId="77777777" w:rsidR="0048775E" w:rsidRPr="002D3041" w:rsidRDefault="0048775E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186A196C" w14:textId="77777777" w:rsidR="0048775E" w:rsidRPr="0048775E" w:rsidRDefault="0048775E" w:rsidP="0048775E">
            <w:pPr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48775E">
              <w:rPr>
                <w:rFonts w:asciiTheme="majorHAnsi" w:hAnsiTheme="majorHAnsi" w:cs="Times New Roman"/>
                <w:b/>
                <w:sz w:val="20"/>
              </w:rPr>
              <w:t>Tick</w:t>
            </w:r>
          </w:p>
        </w:tc>
        <w:tc>
          <w:tcPr>
            <w:tcW w:w="4253" w:type="dxa"/>
            <w:gridSpan w:val="2"/>
            <w:tcBorders>
              <w:left w:val="double" w:sz="4" w:space="0" w:color="auto"/>
            </w:tcBorders>
            <w:vAlign w:val="center"/>
          </w:tcPr>
          <w:p w14:paraId="186A196D" w14:textId="77777777" w:rsidR="0048775E" w:rsidRDefault="0048775E" w:rsidP="00DB6526">
            <w:pPr>
              <w:jc w:val="both"/>
              <w:rPr>
                <w:rFonts w:asciiTheme="majorHAnsi" w:hAnsiTheme="majorHAnsi" w:cs="Times New Roman"/>
                <w:sz w:val="20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186A196E" w14:textId="77777777" w:rsidR="0048775E" w:rsidRPr="0048775E" w:rsidRDefault="0048775E" w:rsidP="0048775E">
            <w:pPr>
              <w:jc w:val="center"/>
              <w:rPr>
                <w:rFonts w:asciiTheme="majorHAnsi" w:hAnsiTheme="majorHAnsi" w:cs="Times New Roman"/>
                <w:b/>
                <w:sz w:val="20"/>
                <w:szCs w:val="18"/>
              </w:rPr>
            </w:pPr>
            <w:r w:rsidRPr="0048775E">
              <w:rPr>
                <w:rFonts w:asciiTheme="majorHAnsi" w:hAnsiTheme="majorHAnsi" w:cs="Times New Roman"/>
                <w:b/>
                <w:sz w:val="20"/>
                <w:szCs w:val="18"/>
              </w:rPr>
              <w:t>Tick</w:t>
            </w:r>
          </w:p>
        </w:tc>
      </w:tr>
      <w:tr w:rsidR="00DB6526" w:rsidRPr="002D3041" w14:paraId="186A1974" w14:textId="77777777" w:rsidTr="001926E6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86A1970" w14:textId="77777777" w:rsidR="00DB6526" w:rsidRPr="002D3041" w:rsidRDefault="00DB6526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  <w:r w:rsidRPr="002D3041">
              <w:rPr>
                <w:rFonts w:asciiTheme="majorHAnsi" w:hAnsiTheme="majorHAnsi" w:cs="Times New Roman"/>
                <w:sz w:val="20"/>
                <w:szCs w:val="18"/>
              </w:rPr>
              <w:t>I am already a member of this branch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86A1971" w14:textId="77777777" w:rsidR="00DB6526" w:rsidRPr="002D3041" w:rsidRDefault="00DB6526" w:rsidP="0035431C">
            <w:pPr>
              <w:jc w:val="both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4253" w:type="dxa"/>
            <w:gridSpan w:val="2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6A1972" w14:textId="77777777" w:rsidR="00DB6526" w:rsidRPr="002D3041" w:rsidRDefault="00EF09D5" w:rsidP="00DB6526">
            <w:pPr>
              <w:jc w:val="both"/>
              <w:rPr>
                <w:rFonts w:asciiTheme="majorHAnsi" w:hAnsiTheme="majorHAnsi" w:cs="Times New Roman"/>
                <w:i/>
                <w:sz w:val="20"/>
                <w:szCs w:val="18"/>
              </w:rPr>
            </w:pPr>
            <w:r w:rsidRPr="009D7E2A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OR</w:t>
            </w:r>
            <w:r>
              <w:rPr>
                <w:rFonts w:asciiTheme="majorHAnsi" w:hAnsiTheme="majorHAnsi" w:cs="Times New Roman"/>
                <w:sz w:val="20"/>
                <w:szCs w:val="18"/>
              </w:rPr>
              <w:t xml:space="preserve">  I am a</w:t>
            </w:r>
            <w:r w:rsidR="00DB6526" w:rsidRPr="002D3041">
              <w:rPr>
                <w:rFonts w:asciiTheme="majorHAnsi" w:hAnsiTheme="majorHAnsi" w:cs="Times New Roman"/>
                <w:sz w:val="20"/>
                <w:szCs w:val="18"/>
              </w:rPr>
              <w:t xml:space="preserve"> member </w:t>
            </w:r>
            <w:r>
              <w:rPr>
                <w:rFonts w:asciiTheme="majorHAnsi" w:hAnsiTheme="majorHAnsi" w:cs="Times New Roman"/>
                <w:sz w:val="20"/>
                <w:szCs w:val="18"/>
              </w:rPr>
              <w:t>of another branch</w:t>
            </w:r>
          </w:p>
        </w:tc>
        <w:tc>
          <w:tcPr>
            <w:tcW w:w="1275" w:type="dxa"/>
          </w:tcPr>
          <w:p w14:paraId="186A1973" w14:textId="77777777" w:rsidR="00DB6526" w:rsidRPr="002D3041" w:rsidRDefault="00DB6526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</w:p>
        </w:tc>
      </w:tr>
      <w:tr w:rsidR="00EF09D5" w:rsidRPr="002D3041" w14:paraId="186A1979" w14:textId="77777777" w:rsidTr="001926E6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86A1975" w14:textId="77777777" w:rsidR="00EF09D5" w:rsidRPr="002D3041" w:rsidRDefault="00EF09D5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  <w:r w:rsidRPr="009D7E2A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OR</w:t>
            </w:r>
            <w:r w:rsidRPr="00434CD6">
              <w:rPr>
                <w:rFonts w:asciiTheme="majorHAnsi" w:hAnsiTheme="majorHAnsi" w:cs="Times New Roman"/>
                <w:sz w:val="22"/>
                <w:szCs w:val="20"/>
              </w:rPr>
              <w:t xml:space="preserve">  </w:t>
            </w:r>
            <w:r w:rsidRPr="002D3041">
              <w:rPr>
                <w:rFonts w:asciiTheme="majorHAnsi" w:hAnsiTheme="majorHAnsi" w:cs="Times New Roman"/>
                <w:sz w:val="20"/>
                <w:szCs w:val="18"/>
              </w:rPr>
              <w:t xml:space="preserve">I am a </w:t>
            </w:r>
            <w:r>
              <w:rPr>
                <w:rFonts w:asciiTheme="majorHAnsi" w:hAnsiTheme="majorHAnsi" w:cs="Times New Roman"/>
                <w:sz w:val="20"/>
                <w:szCs w:val="18"/>
              </w:rPr>
              <w:t>new member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86A1976" w14:textId="77777777" w:rsidR="00EF09D5" w:rsidRPr="002D3041" w:rsidRDefault="00EF09D5" w:rsidP="0035431C">
            <w:pPr>
              <w:jc w:val="both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184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6A1977" w14:textId="77777777" w:rsidR="00EF09D5" w:rsidRPr="002D3041" w:rsidRDefault="00EF09D5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  <w:r w:rsidRPr="002D3041">
              <w:rPr>
                <w:rFonts w:asciiTheme="majorHAnsi" w:hAnsiTheme="majorHAnsi" w:cs="Times New Roman"/>
                <w:sz w:val="20"/>
                <w:szCs w:val="18"/>
              </w:rPr>
              <w:t>Which branch?</w:t>
            </w:r>
          </w:p>
        </w:tc>
        <w:tc>
          <w:tcPr>
            <w:tcW w:w="3685" w:type="dxa"/>
            <w:gridSpan w:val="2"/>
            <w:vAlign w:val="center"/>
          </w:tcPr>
          <w:p w14:paraId="186A1978" w14:textId="77777777" w:rsidR="00EF09D5" w:rsidRPr="002D3041" w:rsidRDefault="00EF09D5" w:rsidP="00AA40D4">
            <w:pPr>
              <w:rPr>
                <w:rFonts w:asciiTheme="majorHAnsi" w:hAnsiTheme="majorHAnsi" w:cs="Times New Roman"/>
                <w:sz w:val="20"/>
                <w:szCs w:val="18"/>
              </w:rPr>
            </w:pPr>
          </w:p>
        </w:tc>
      </w:tr>
    </w:tbl>
    <w:p w14:paraId="186A197A" w14:textId="77777777" w:rsidR="00D2725C" w:rsidRPr="00114526" w:rsidRDefault="00D2725C" w:rsidP="005D0524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5006" w:type="pct"/>
        <w:tblLayout w:type="fixed"/>
        <w:tblLook w:val="04A0" w:firstRow="1" w:lastRow="0" w:firstColumn="1" w:lastColumn="0" w:noHBand="0" w:noVBand="1"/>
      </w:tblPr>
      <w:tblGrid>
        <w:gridCol w:w="578"/>
        <w:gridCol w:w="365"/>
        <w:gridCol w:w="1220"/>
        <w:gridCol w:w="1234"/>
        <w:gridCol w:w="1122"/>
        <w:gridCol w:w="887"/>
        <w:gridCol w:w="898"/>
        <w:gridCol w:w="1701"/>
        <w:gridCol w:w="916"/>
        <w:gridCol w:w="1279"/>
      </w:tblGrid>
      <w:tr w:rsidR="0018721F" w:rsidRPr="002D3041" w14:paraId="186A1988" w14:textId="77777777" w:rsidTr="001A0570">
        <w:trPr>
          <w:trHeight w:val="373"/>
        </w:trPr>
        <w:tc>
          <w:tcPr>
            <w:tcW w:w="283" w:type="pct"/>
            <w:vMerge w:val="restart"/>
            <w:shd w:val="clear" w:color="auto" w:fill="D9D9D9" w:themeFill="background1" w:themeFillShade="D9"/>
          </w:tcPr>
          <w:p w14:paraId="186A197B" w14:textId="77777777" w:rsidR="0018721F" w:rsidRPr="002D3041" w:rsidRDefault="0018721F" w:rsidP="00D2725C">
            <w:pPr>
              <w:rPr>
                <w:rFonts w:asciiTheme="majorHAnsi" w:hAnsiTheme="majorHAnsi" w:cs="Times New Roman"/>
                <w:i/>
                <w:sz w:val="14"/>
                <w:szCs w:val="12"/>
              </w:rPr>
            </w:pPr>
          </w:p>
          <w:p w14:paraId="186A197C" w14:textId="77777777" w:rsidR="0018721F" w:rsidRPr="002D3041" w:rsidRDefault="0018721F" w:rsidP="00D2725C">
            <w:pPr>
              <w:rPr>
                <w:rFonts w:asciiTheme="majorHAnsi" w:hAnsiTheme="majorHAnsi" w:cs="Times New Roman"/>
                <w:i/>
                <w:sz w:val="14"/>
                <w:szCs w:val="12"/>
              </w:rPr>
            </w:pPr>
            <w:r w:rsidRPr="002D3041">
              <w:rPr>
                <w:rFonts w:asciiTheme="majorHAnsi" w:hAnsiTheme="majorHAnsi" w:cs="Times New Roman"/>
                <w:i/>
                <w:sz w:val="14"/>
                <w:szCs w:val="12"/>
              </w:rPr>
              <w:t xml:space="preserve">(HQ </w:t>
            </w:r>
          </w:p>
          <w:p w14:paraId="186A197D" w14:textId="77777777" w:rsidR="0018721F" w:rsidRPr="002D3041" w:rsidRDefault="0018721F" w:rsidP="00D2725C">
            <w:pPr>
              <w:rPr>
                <w:rFonts w:asciiTheme="majorHAnsi" w:hAnsiTheme="majorHAnsi" w:cs="Times New Roman"/>
                <w:i/>
                <w:sz w:val="14"/>
                <w:szCs w:val="12"/>
              </w:rPr>
            </w:pPr>
            <w:r w:rsidRPr="002D3041">
              <w:rPr>
                <w:rFonts w:asciiTheme="majorHAnsi" w:hAnsiTheme="majorHAnsi" w:cs="Times New Roman"/>
                <w:i/>
                <w:sz w:val="14"/>
                <w:szCs w:val="12"/>
              </w:rPr>
              <w:t>Code</w:t>
            </w:r>
            <w:r w:rsidR="00EF09D5">
              <w:rPr>
                <w:rFonts w:asciiTheme="majorHAnsi" w:hAnsiTheme="majorHAnsi" w:cs="Times New Roman"/>
                <w:i/>
                <w:sz w:val="14"/>
                <w:szCs w:val="12"/>
              </w:rPr>
              <w:t>)</w:t>
            </w:r>
          </w:p>
        </w:tc>
        <w:tc>
          <w:tcPr>
            <w:tcW w:w="1382" w:type="pct"/>
            <w:gridSpan w:val="3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7E" w14:textId="77777777" w:rsidR="0018721F" w:rsidRDefault="0018721F" w:rsidP="001A02A7">
            <w:pPr>
              <w:rPr>
                <w:rFonts w:asciiTheme="majorHAnsi" w:hAnsiTheme="majorHAnsi" w:cs="Times New Roman"/>
                <w:b/>
                <w:sz w:val="22"/>
                <w:szCs w:val="16"/>
              </w:rPr>
            </w:pPr>
            <w:r w:rsidRPr="00ED5E85">
              <w:rPr>
                <w:rFonts w:asciiTheme="majorHAnsi" w:hAnsiTheme="majorHAnsi" w:cs="Times New Roman"/>
                <w:b/>
                <w:sz w:val="22"/>
                <w:szCs w:val="16"/>
              </w:rPr>
              <w:t xml:space="preserve">Please </w:t>
            </w:r>
            <w:r w:rsidRPr="0048775E">
              <w:rPr>
                <w:rFonts w:asciiTheme="majorHAnsi" w:hAnsiTheme="majorHAnsi" w:cs="Times New Roman"/>
                <w:b/>
                <w:sz w:val="28"/>
                <w:szCs w:val="16"/>
              </w:rPr>
              <w:t>tick</w:t>
            </w:r>
            <w:r w:rsidRPr="00ED5E85">
              <w:rPr>
                <w:rFonts w:asciiTheme="majorHAnsi" w:hAnsiTheme="majorHAnsi" w:cs="Times New Roman"/>
                <w:b/>
                <w:sz w:val="22"/>
                <w:szCs w:val="16"/>
              </w:rPr>
              <w:t xml:space="preserve"> membership type</w:t>
            </w:r>
          </w:p>
          <w:p w14:paraId="186A197F" w14:textId="77777777" w:rsidR="0048775E" w:rsidRPr="00ED5E85" w:rsidRDefault="0048775E" w:rsidP="001A02A7">
            <w:pPr>
              <w:rPr>
                <w:rFonts w:asciiTheme="majorHAnsi" w:hAnsiTheme="majorHAnsi" w:cs="Times New Roman"/>
                <w:b/>
                <w:sz w:val="20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22"/>
                <w:szCs w:val="16"/>
              </w:rPr>
              <w:t>↓</w:t>
            </w:r>
          </w:p>
        </w:tc>
        <w:tc>
          <w:tcPr>
            <w:tcW w:w="1425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0" w14:textId="77777777" w:rsidR="0018721F" w:rsidRPr="002D3041" w:rsidRDefault="0018721F" w:rsidP="0018721F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b/>
                <w:sz w:val="22"/>
                <w:szCs w:val="22"/>
              </w:rPr>
              <w:t>Subscriptions</w:t>
            </w:r>
          </w:p>
        </w:tc>
        <w:tc>
          <w:tcPr>
            <w:tcW w:w="128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1" w14:textId="77777777" w:rsidR="0018721F" w:rsidRPr="002D3041" w:rsidRDefault="0018721F" w:rsidP="0018721F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b/>
                <w:sz w:val="22"/>
                <w:szCs w:val="22"/>
              </w:rPr>
              <w:t>Donations are welcomed for the following</w:t>
            </w:r>
          </w:p>
        </w:tc>
        <w:tc>
          <w:tcPr>
            <w:tcW w:w="627" w:type="pct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2" w14:textId="6AA6DBF7" w:rsidR="0018721F" w:rsidRPr="002D3041" w:rsidRDefault="002D3041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i/>
                <w:sz w:val="18"/>
                <w:szCs w:val="12"/>
              </w:rPr>
              <w:t>A s</w:t>
            </w:r>
            <w:r w:rsidR="0018721F" w:rsidRPr="002D3041">
              <w:rPr>
                <w:rFonts w:asciiTheme="majorHAnsi" w:hAnsiTheme="majorHAnsi" w:cs="Times New Roman"/>
                <w:i/>
                <w:sz w:val="18"/>
                <w:szCs w:val="12"/>
              </w:rPr>
              <w:t xml:space="preserve">ubscription may be halved for new members who join after 1 </w:t>
            </w:r>
            <w:r w:rsidR="0018721F" w:rsidRPr="00537385">
              <w:rPr>
                <w:rFonts w:asciiTheme="majorHAnsi" w:hAnsiTheme="majorHAnsi" w:cs="Times New Roman"/>
                <w:i/>
                <w:sz w:val="18"/>
                <w:szCs w:val="12"/>
                <w:u w:val="double"/>
              </w:rPr>
              <w:t>January 202</w:t>
            </w:r>
            <w:r w:rsidR="0062075D">
              <w:rPr>
                <w:rFonts w:asciiTheme="majorHAnsi" w:hAnsiTheme="majorHAnsi" w:cs="Times New Roman"/>
                <w:i/>
                <w:sz w:val="18"/>
                <w:szCs w:val="12"/>
                <w:u w:val="double"/>
              </w:rPr>
              <w:t>7</w:t>
            </w:r>
            <w:r w:rsidR="0018721F" w:rsidRPr="00537385">
              <w:rPr>
                <w:rFonts w:asciiTheme="majorHAnsi" w:hAnsiTheme="majorHAnsi" w:cs="Times New Roman"/>
                <w:i/>
                <w:sz w:val="16"/>
                <w:szCs w:val="12"/>
                <w:u w:val="double"/>
              </w:rPr>
              <w:t>.</w:t>
            </w:r>
          </w:p>
          <w:p w14:paraId="186A1983" w14:textId="77777777" w:rsidR="0018721F" w:rsidRPr="002D3041" w:rsidRDefault="0018721F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2"/>
                <w:szCs w:val="22"/>
              </w:rPr>
            </w:pPr>
          </w:p>
          <w:p w14:paraId="186A1984" w14:textId="77777777" w:rsidR="0018721F" w:rsidRPr="002D3041" w:rsidRDefault="0018721F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b/>
                <w:sz w:val="22"/>
                <w:szCs w:val="22"/>
              </w:rPr>
              <w:t>YOUR</w:t>
            </w:r>
          </w:p>
          <w:p w14:paraId="186A1985" w14:textId="77777777" w:rsidR="0018721F" w:rsidRPr="002D3041" w:rsidRDefault="0018721F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>TOTAL</w:t>
            </w:r>
          </w:p>
          <w:p w14:paraId="186A1986" w14:textId="77777777" w:rsidR="0018721F" w:rsidRPr="002D3041" w:rsidRDefault="0018721F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>PAYMENT</w:t>
            </w:r>
          </w:p>
          <w:p w14:paraId="186A1987" w14:textId="77777777" w:rsidR="0018721F" w:rsidRPr="0048775E" w:rsidRDefault="0048775E" w:rsidP="0062233E">
            <w:pPr>
              <w:shd w:val="clear" w:color="auto" w:fill="F2F2F2" w:themeFill="background1" w:themeFillShade="F2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8775E">
              <w:rPr>
                <w:rFonts w:ascii="Calibri" w:hAnsi="Calibri"/>
                <w:b/>
                <w:color w:val="000000"/>
                <w:szCs w:val="20"/>
              </w:rPr>
              <w:t>↓</w:t>
            </w:r>
          </w:p>
        </w:tc>
      </w:tr>
      <w:tr w:rsidR="0018721F" w:rsidRPr="002D3041" w14:paraId="186A1990" w14:textId="77777777" w:rsidTr="001A0570">
        <w:trPr>
          <w:trHeight w:val="241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186A1989" w14:textId="77777777" w:rsidR="0018721F" w:rsidRPr="002D3041" w:rsidRDefault="0018721F" w:rsidP="00D2725C">
            <w:pPr>
              <w:rPr>
                <w:rFonts w:asciiTheme="majorHAnsi" w:hAnsiTheme="majorHAnsi" w:cs="Times New Roman"/>
                <w:sz w:val="12"/>
                <w:szCs w:val="12"/>
              </w:rPr>
            </w:pPr>
          </w:p>
        </w:tc>
        <w:tc>
          <w:tcPr>
            <w:tcW w:w="1382" w:type="pct"/>
            <w:gridSpan w:val="3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86A198A" w14:textId="77777777" w:rsidR="0018721F" w:rsidRPr="002D3041" w:rsidRDefault="0018721F" w:rsidP="00E658AF">
            <w:pPr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B" w14:textId="06EE6DF3" w:rsidR="0018721F" w:rsidRPr="00A70B5C" w:rsidRDefault="009F41F4" w:rsidP="00CC2582">
            <w:pPr>
              <w:jc w:val="center"/>
              <w:rPr>
                <w:rFonts w:asciiTheme="majorHAnsi" w:hAnsiTheme="majorHAnsi" w:cs="Times New Roman"/>
                <w:b/>
                <w:i/>
                <w:iCs/>
                <w:sz w:val="20"/>
                <w:szCs w:val="20"/>
                <w:vertAlign w:val="subscript"/>
              </w:rPr>
            </w:pPr>
            <w:r w:rsidRPr="00A70B5C">
              <w:rPr>
                <w:rFonts w:asciiTheme="majorHAnsi" w:hAnsiTheme="majorHAnsi" w:cs="Times New Roman"/>
                <w:b/>
                <w:i/>
                <w:iCs/>
                <w:sz w:val="20"/>
                <w:szCs w:val="20"/>
              </w:rPr>
              <w:t>Central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C" w14:textId="77777777" w:rsidR="0018721F" w:rsidRPr="00A70B5C" w:rsidRDefault="0018721F" w:rsidP="00E658AF">
            <w:pPr>
              <w:rPr>
                <w:rFonts w:asciiTheme="majorHAnsi" w:hAnsiTheme="majorHAnsi" w:cs="Times New Roman"/>
                <w:b/>
                <w:i/>
                <w:iCs/>
                <w:sz w:val="20"/>
                <w:szCs w:val="20"/>
              </w:rPr>
            </w:pPr>
            <w:r w:rsidRPr="00A70B5C">
              <w:rPr>
                <w:rFonts w:asciiTheme="majorHAnsi" w:hAnsiTheme="majorHAnsi" w:cs="Times New Roman"/>
                <w:b/>
                <w:i/>
                <w:iCs/>
                <w:sz w:val="20"/>
                <w:szCs w:val="20"/>
              </w:rPr>
              <w:t>Branch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D" w14:textId="77777777" w:rsidR="0018721F" w:rsidRPr="002D3041" w:rsidRDefault="0018721F" w:rsidP="00E658A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 w:val="22"/>
                <w:szCs w:val="20"/>
              </w:rPr>
              <w:t>Total</w:t>
            </w:r>
          </w:p>
        </w:tc>
        <w:tc>
          <w:tcPr>
            <w:tcW w:w="128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8E" w14:textId="77777777" w:rsidR="0018721F" w:rsidRPr="002D3041" w:rsidRDefault="0018721F" w:rsidP="005C3E25">
            <w:pPr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8F" w14:textId="77777777" w:rsidR="0018721F" w:rsidRPr="002D3041" w:rsidRDefault="0018721F" w:rsidP="00E658AF">
            <w:pPr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</w:tr>
      <w:tr w:rsidR="0018721F" w:rsidRPr="002D3041" w14:paraId="186A199A" w14:textId="77777777" w:rsidTr="001A0570"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86A1991" w14:textId="77777777" w:rsidR="0018721F" w:rsidRPr="002D3041" w:rsidRDefault="0018721F" w:rsidP="00102706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179" w:type="pct"/>
          </w:tcPr>
          <w:p w14:paraId="186A1992" w14:textId="77777777" w:rsidR="0018721F" w:rsidRPr="002D3041" w:rsidRDefault="0018721F" w:rsidP="006946D9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5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93" w14:textId="77777777" w:rsidR="0018721F" w:rsidRPr="002D3041" w:rsidRDefault="0018721F" w:rsidP="00E658AF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2D3041">
              <w:rPr>
                <w:rFonts w:asciiTheme="majorHAnsi" w:hAnsiTheme="majorHAnsi" w:cs="Times New Roman"/>
                <w:sz w:val="22"/>
                <w:szCs w:val="20"/>
              </w:rPr>
              <w:t>Full</w:t>
            </w:r>
          </w:p>
        </w:tc>
        <w:tc>
          <w:tcPr>
            <w:tcW w:w="60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94" w14:textId="77777777" w:rsidR="0018721F" w:rsidRPr="002D3041" w:rsidRDefault="0018721F" w:rsidP="00E2391C">
            <w:pPr>
              <w:rPr>
                <w:rFonts w:asciiTheme="majorHAnsi" w:hAnsiTheme="majorHAnsi" w:cs="Times New Roman"/>
                <w:sz w:val="20"/>
                <w:szCs w:val="12"/>
              </w:rPr>
            </w:pPr>
            <w:r w:rsidRPr="002D3041">
              <w:rPr>
                <w:rFonts w:asciiTheme="majorHAnsi" w:hAnsiTheme="majorHAnsi" w:cs="Times New Roman"/>
                <w:sz w:val="20"/>
                <w:szCs w:val="12"/>
              </w:rPr>
              <w:t>(Individual)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186A1995" w14:textId="0D09C5B5" w:rsidR="0018721F" w:rsidRPr="00D104BB" w:rsidRDefault="0018721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</w:t>
            </w:r>
            <w:r w:rsidR="00CB19BE"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30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14:paraId="186A1996" w14:textId="01173699" w:rsidR="003C73A5" w:rsidRPr="00D104BB" w:rsidRDefault="0018721F" w:rsidP="003C73A5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</w:t>
            </w:r>
            <w:r w:rsidR="003C73A5"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20</w:t>
            </w: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97" w14:textId="13C16B58" w:rsidR="0018721F" w:rsidRPr="00363B0C" w:rsidRDefault="0018721F" w:rsidP="0018721F">
            <w:pPr>
              <w:jc w:val="center"/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</w:pPr>
            <w:r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£</w:t>
            </w:r>
            <w:r w:rsidR="002D1E04"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50</w:t>
            </w:r>
          </w:p>
        </w:tc>
        <w:tc>
          <w:tcPr>
            <w:tcW w:w="128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98" w14:textId="77777777" w:rsidR="0018721F" w:rsidRPr="002D3041" w:rsidRDefault="0018721F" w:rsidP="005C3E25">
            <w:pPr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99" w14:textId="77777777" w:rsidR="0018721F" w:rsidRPr="002D3041" w:rsidRDefault="0018721F" w:rsidP="00E658AF">
            <w:pPr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</w:tr>
      <w:tr w:rsidR="0018721F" w:rsidRPr="002D3041" w14:paraId="186A19A5" w14:textId="77777777" w:rsidTr="001A0570">
        <w:trPr>
          <w:trHeight w:val="201"/>
        </w:trPr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86A199B" w14:textId="77777777" w:rsidR="00E21E7F" w:rsidRPr="002D3041" w:rsidRDefault="00E21E7F" w:rsidP="00102706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H</w:t>
            </w:r>
          </w:p>
        </w:tc>
        <w:tc>
          <w:tcPr>
            <w:tcW w:w="179" w:type="pct"/>
          </w:tcPr>
          <w:p w14:paraId="186A199C" w14:textId="77777777" w:rsidR="00E21E7F" w:rsidRPr="002D3041" w:rsidRDefault="00E21E7F" w:rsidP="006946D9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5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9D" w14:textId="77777777" w:rsidR="00E21E7F" w:rsidRPr="002D3041" w:rsidRDefault="00E21E7F" w:rsidP="00E658AF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2D3041">
              <w:rPr>
                <w:rFonts w:asciiTheme="majorHAnsi" w:hAnsiTheme="majorHAnsi" w:cs="Times New Roman"/>
                <w:sz w:val="22"/>
                <w:szCs w:val="20"/>
              </w:rPr>
              <w:t>Household</w:t>
            </w:r>
          </w:p>
        </w:tc>
        <w:tc>
          <w:tcPr>
            <w:tcW w:w="60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9E" w14:textId="77777777" w:rsidR="00E21E7F" w:rsidRPr="002D3041" w:rsidRDefault="00E21E7F" w:rsidP="00E2391C">
            <w:pPr>
              <w:rPr>
                <w:rFonts w:asciiTheme="majorHAnsi" w:hAnsiTheme="majorHAnsi" w:cs="Times New Roman"/>
                <w:sz w:val="12"/>
                <w:szCs w:val="12"/>
              </w:rPr>
            </w:pPr>
            <w:r w:rsidRPr="002D3041">
              <w:rPr>
                <w:rFonts w:asciiTheme="majorHAnsi" w:hAnsiTheme="majorHAnsi" w:cs="Times New Roman"/>
                <w:sz w:val="18"/>
                <w:szCs w:val="12"/>
              </w:rPr>
              <w:t>(</w:t>
            </w:r>
            <w:r w:rsidR="002D3041" w:rsidRPr="002D3041">
              <w:rPr>
                <w:rFonts w:asciiTheme="majorHAnsi" w:hAnsiTheme="majorHAnsi" w:cs="Times New Roman"/>
                <w:sz w:val="18"/>
                <w:szCs w:val="12"/>
              </w:rPr>
              <w:t>f</w:t>
            </w:r>
            <w:r w:rsidRPr="002D3041">
              <w:rPr>
                <w:rFonts w:asciiTheme="majorHAnsi" w:hAnsiTheme="majorHAnsi" w:cs="Times New Roman"/>
                <w:sz w:val="18"/>
                <w:szCs w:val="12"/>
              </w:rPr>
              <w:t>irst member pays)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186A199F" w14:textId="29FC19D3" w:rsidR="00E21E7F" w:rsidRPr="00D104BB" w:rsidRDefault="00E21E7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</w:t>
            </w:r>
            <w:r w:rsidR="00CB19BE"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42</w:t>
            </w: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.50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14:paraId="186A19A0" w14:textId="4E514781" w:rsidR="00E21E7F" w:rsidRPr="00D104BB" w:rsidRDefault="00E21E7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</w:t>
            </w:r>
            <w:r w:rsidR="002D1E04"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30</w:t>
            </w: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A1" w14:textId="212D0141" w:rsidR="00E21E7F" w:rsidRPr="00363B0C" w:rsidRDefault="002C2A73" w:rsidP="0018721F">
            <w:pPr>
              <w:jc w:val="center"/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</w:pPr>
            <w:r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£</w:t>
            </w:r>
            <w:r w:rsidR="002D1E04"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72.50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A2" w14:textId="77777777" w:rsidR="00E21E7F" w:rsidRPr="002D3041" w:rsidRDefault="00316A3E" w:rsidP="00E658AF">
            <w:pPr>
              <w:rPr>
                <w:rFonts w:asciiTheme="majorHAnsi" w:hAnsiTheme="majorHAnsi" w:cs="Times New Roman"/>
                <w:sz w:val="18"/>
                <w:szCs w:val="16"/>
              </w:rPr>
            </w:pPr>
            <w:r w:rsidRPr="002D3041">
              <w:rPr>
                <w:rFonts w:asciiTheme="majorHAnsi" w:hAnsiTheme="majorHAnsi" w:cs="Times New Roman"/>
                <w:sz w:val="18"/>
                <w:szCs w:val="16"/>
              </w:rPr>
              <w:t>Walter Bergmann Fund</w:t>
            </w:r>
          </w:p>
        </w:tc>
        <w:tc>
          <w:tcPr>
            <w:tcW w:w="449" w:type="pct"/>
            <w:tcBorders>
              <w:left w:val="single" w:sz="4" w:space="0" w:color="auto"/>
            </w:tcBorders>
            <w:vAlign w:val="center"/>
          </w:tcPr>
          <w:p w14:paraId="186A19A3" w14:textId="77777777" w:rsidR="00E21E7F" w:rsidRPr="002D3041" w:rsidRDefault="00E21E7F" w:rsidP="005C3E25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£</w:t>
            </w: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A4" w14:textId="77777777" w:rsidR="00E21E7F" w:rsidRPr="002D3041" w:rsidRDefault="00E21E7F" w:rsidP="00E658AF">
            <w:pPr>
              <w:rPr>
                <w:rFonts w:asciiTheme="majorHAnsi" w:hAnsiTheme="majorHAnsi" w:cs="Times New Roman"/>
                <w:i/>
                <w:sz w:val="18"/>
                <w:szCs w:val="18"/>
              </w:rPr>
            </w:pPr>
          </w:p>
        </w:tc>
      </w:tr>
      <w:tr w:rsidR="002D3041" w:rsidRPr="002D3041" w14:paraId="186A19B0" w14:textId="77777777" w:rsidTr="001A0570"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86A19A6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A</w:t>
            </w:r>
          </w:p>
        </w:tc>
        <w:tc>
          <w:tcPr>
            <w:tcW w:w="179" w:type="pct"/>
          </w:tcPr>
          <w:p w14:paraId="186A19A7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5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A8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2D3041">
              <w:rPr>
                <w:rFonts w:asciiTheme="majorHAnsi" w:hAnsiTheme="majorHAnsi" w:cs="Times New Roman"/>
                <w:sz w:val="22"/>
                <w:szCs w:val="20"/>
              </w:rPr>
              <w:t xml:space="preserve">Associate </w:t>
            </w:r>
          </w:p>
        </w:tc>
        <w:tc>
          <w:tcPr>
            <w:tcW w:w="60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A9" w14:textId="77777777" w:rsidR="00E21E7F" w:rsidRPr="002D3041" w:rsidRDefault="002D3041" w:rsidP="00BF73C6">
            <w:pPr>
              <w:rPr>
                <w:rFonts w:asciiTheme="majorHAnsi" w:hAnsiTheme="majorHAnsi" w:cs="Times New Roman"/>
                <w:sz w:val="12"/>
                <w:szCs w:val="12"/>
              </w:rPr>
            </w:pPr>
            <w:r w:rsidRPr="002D3041">
              <w:rPr>
                <w:rFonts w:asciiTheme="majorHAnsi" w:hAnsiTheme="majorHAnsi" w:cs="Times New Roman"/>
                <w:sz w:val="18"/>
                <w:szCs w:val="12"/>
              </w:rPr>
              <w:t>(m</w:t>
            </w:r>
            <w:r w:rsidR="00E21E7F" w:rsidRPr="002D3041">
              <w:rPr>
                <w:rFonts w:asciiTheme="majorHAnsi" w:hAnsiTheme="majorHAnsi" w:cs="Times New Roman"/>
                <w:sz w:val="18"/>
                <w:szCs w:val="12"/>
              </w:rPr>
              <w:t>ember of another branch)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186A19AA" w14:textId="77777777" w:rsidR="00E21E7F" w:rsidRPr="00D104BB" w:rsidRDefault="00E21E7F" w:rsidP="00BF73C6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------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14:paraId="186A19AB" w14:textId="49795AEA" w:rsidR="00E21E7F" w:rsidRPr="00D104BB" w:rsidRDefault="002D1E04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£20</w:t>
            </w: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AC" w14:textId="50460988" w:rsidR="00E21E7F" w:rsidRPr="00363B0C" w:rsidRDefault="00E21E7F" w:rsidP="0018721F">
            <w:pPr>
              <w:jc w:val="center"/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</w:pPr>
            <w:r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£</w:t>
            </w:r>
            <w:r w:rsidR="002D1E04"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20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AD" w14:textId="77777777" w:rsidR="00E21E7F" w:rsidRPr="002D3041" w:rsidRDefault="00316A3E" w:rsidP="00BF73C6">
            <w:pPr>
              <w:rPr>
                <w:rFonts w:asciiTheme="majorHAnsi" w:hAnsiTheme="majorHAnsi" w:cs="Times New Roman"/>
                <w:sz w:val="18"/>
                <w:szCs w:val="16"/>
              </w:rPr>
            </w:pPr>
            <w:r>
              <w:rPr>
                <w:rFonts w:asciiTheme="majorHAnsi" w:hAnsiTheme="majorHAnsi" w:cs="Times New Roman"/>
                <w:sz w:val="18"/>
                <w:szCs w:val="16"/>
              </w:rPr>
              <w:t>National Youth Recorder Orchestra</w:t>
            </w:r>
          </w:p>
        </w:tc>
        <w:tc>
          <w:tcPr>
            <w:tcW w:w="449" w:type="pct"/>
            <w:tcBorders>
              <w:left w:val="single" w:sz="4" w:space="0" w:color="auto"/>
            </w:tcBorders>
            <w:vAlign w:val="center"/>
          </w:tcPr>
          <w:p w14:paraId="186A19AE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£</w:t>
            </w: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AF" w14:textId="77777777" w:rsidR="00E21E7F" w:rsidRPr="002D3041" w:rsidRDefault="00E21E7F" w:rsidP="00BF73C6">
            <w:pPr>
              <w:rPr>
                <w:rFonts w:asciiTheme="majorHAnsi" w:hAnsiTheme="majorHAnsi" w:cs="Times New Roman"/>
                <w:i/>
                <w:sz w:val="18"/>
                <w:szCs w:val="18"/>
              </w:rPr>
            </w:pPr>
          </w:p>
        </w:tc>
      </w:tr>
      <w:tr w:rsidR="00EF09D5" w:rsidRPr="002D3041" w14:paraId="186A19BB" w14:textId="77777777" w:rsidTr="001A0570">
        <w:trPr>
          <w:trHeight w:val="337"/>
        </w:trPr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86A19B1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S</w:t>
            </w:r>
          </w:p>
        </w:tc>
        <w:tc>
          <w:tcPr>
            <w:tcW w:w="179" w:type="pct"/>
          </w:tcPr>
          <w:p w14:paraId="186A19B2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5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B3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2D3041">
              <w:rPr>
                <w:rFonts w:asciiTheme="majorHAnsi" w:hAnsiTheme="majorHAnsi" w:cs="Times New Roman"/>
                <w:sz w:val="22"/>
                <w:szCs w:val="20"/>
              </w:rPr>
              <w:t>Youth  *</w:t>
            </w:r>
          </w:p>
        </w:tc>
        <w:tc>
          <w:tcPr>
            <w:tcW w:w="60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B4" w14:textId="77777777" w:rsidR="00E21E7F" w:rsidRPr="002D3041" w:rsidRDefault="002D3041" w:rsidP="00BF73C6">
            <w:pPr>
              <w:rPr>
                <w:rFonts w:asciiTheme="majorHAnsi" w:hAnsiTheme="majorHAnsi" w:cs="Times New Roman"/>
                <w:sz w:val="12"/>
                <w:szCs w:val="12"/>
              </w:rPr>
            </w:pPr>
            <w:r w:rsidRPr="002D3041">
              <w:rPr>
                <w:rFonts w:asciiTheme="majorHAnsi" w:hAnsiTheme="majorHAnsi" w:cs="Times New Roman"/>
                <w:sz w:val="16"/>
                <w:szCs w:val="12"/>
              </w:rPr>
              <w:t>(</w:t>
            </w:r>
            <w:r w:rsidR="00E21E7F" w:rsidRPr="002D3041">
              <w:rPr>
                <w:rFonts w:asciiTheme="majorHAnsi" w:hAnsiTheme="majorHAnsi" w:cs="Times New Roman"/>
                <w:sz w:val="18"/>
                <w:szCs w:val="12"/>
              </w:rPr>
              <w:t>under 30)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186A19B5" w14:textId="77777777" w:rsidR="00E21E7F" w:rsidRPr="00D104BB" w:rsidRDefault="0018721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£10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14:paraId="186A19B6" w14:textId="06755DB9" w:rsidR="00E21E7F" w:rsidRPr="00D104BB" w:rsidRDefault="00E21E7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£1</w:t>
            </w:r>
            <w:r w:rsidR="000C28EF"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0</w:t>
            </w: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B7" w14:textId="74C927AF" w:rsidR="00E21E7F" w:rsidRPr="00363B0C" w:rsidRDefault="00E21E7F" w:rsidP="0018721F">
            <w:pPr>
              <w:jc w:val="center"/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</w:pPr>
            <w:r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£</w:t>
            </w:r>
            <w:r w:rsidR="00D104BB"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20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B8" w14:textId="4F6B7752" w:rsidR="00E21E7F" w:rsidRPr="002D3041" w:rsidRDefault="00E21E7F" w:rsidP="00BF73C6">
            <w:pPr>
              <w:rPr>
                <w:rFonts w:asciiTheme="majorHAnsi" w:hAnsiTheme="majorHAnsi" w:cs="Times New Roman"/>
                <w:sz w:val="18"/>
                <w:szCs w:val="16"/>
              </w:rPr>
            </w:pPr>
            <w:r w:rsidRPr="002D3041">
              <w:rPr>
                <w:rFonts w:asciiTheme="majorHAnsi" w:hAnsiTheme="majorHAnsi" w:cs="Times New Roman"/>
                <w:sz w:val="18"/>
                <w:szCs w:val="16"/>
              </w:rPr>
              <w:t xml:space="preserve">SRP </w:t>
            </w:r>
            <w:r w:rsidR="00FB5A4D">
              <w:rPr>
                <w:rFonts w:asciiTheme="majorHAnsi" w:hAnsiTheme="majorHAnsi" w:cs="Times New Roman"/>
                <w:sz w:val="18"/>
                <w:szCs w:val="16"/>
              </w:rPr>
              <w:t>Central</w:t>
            </w:r>
          </w:p>
        </w:tc>
        <w:tc>
          <w:tcPr>
            <w:tcW w:w="449" w:type="pct"/>
            <w:tcBorders>
              <w:left w:val="single" w:sz="4" w:space="0" w:color="auto"/>
            </w:tcBorders>
            <w:vAlign w:val="center"/>
          </w:tcPr>
          <w:p w14:paraId="186A19B9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£</w:t>
            </w: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BA" w14:textId="77777777" w:rsidR="00E21E7F" w:rsidRPr="002D3041" w:rsidRDefault="00E21E7F" w:rsidP="00BF73C6">
            <w:pPr>
              <w:rPr>
                <w:rFonts w:asciiTheme="majorHAnsi" w:hAnsiTheme="majorHAnsi" w:cs="Times New Roman"/>
                <w:i/>
                <w:sz w:val="18"/>
                <w:szCs w:val="18"/>
              </w:rPr>
            </w:pPr>
          </w:p>
        </w:tc>
      </w:tr>
      <w:tr w:rsidR="00EF09D5" w:rsidRPr="002D3041" w14:paraId="186A19C6" w14:textId="77777777" w:rsidTr="001A0570">
        <w:trPr>
          <w:trHeight w:val="337"/>
        </w:trPr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86A19BC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sz w:val="18"/>
                <w:szCs w:val="18"/>
              </w:rPr>
              <w:t>S</w:t>
            </w:r>
          </w:p>
        </w:tc>
        <w:tc>
          <w:tcPr>
            <w:tcW w:w="179" w:type="pct"/>
          </w:tcPr>
          <w:p w14:paraId="186A19BD" w14:textId="77777777" w:rsidR="00E21E7F" w:rsidRPr="002D3041" w:rsidRDefault="00E21E7F" w:rsidP="00BF73C6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59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BE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2D3041">
              <w:rPr>
                <w:rFonts w:asciiTheme="majorHAnsi" w:hAnsiTheme="majorHAnsi" w:cs="Times New Roman"/>
                <w:sz w:val="22"/>
                <w:szCs w:val="20"/>
              </w:rPr>
              <w:t>Student *</w:t>
            </w:r>
          </w:p>
        </w:tc>
        <w:tc>
          <w:tcPr>
            <w:tcW w:w="60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BF" w14:textId="77777777" w:rsidR="00E21E7F" w:rsidRPr="002D3041" w:rsidRDefault="00E21E7F" w:rsidP="00BF73C6">
            <w:pPr>
              <w:rPr>
                <w:rFonts w:asciiTheme="majorHAnsi" w:hAnsiTheme="majorHAnsi" w:cs="Times New Roman"/>
                <w:sz w:val="12"/>
                <w:szCs w:val="12"/>
              </w:rPr>
            </w:pPr>
            <w:r w:rsidRPr="002D3041">
              <w:rPr>
                <w:rFonts w:asciiTheme="majorHAnsi" w:hAnsiTheme="majorHAnsi" w:cs="Times New Roman"/>
                <w:sz w:val="18"/>
                <w:szCs w:val="12"/>
              </w:rPr>
              <w:t>(in full time education)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186A19C0" w14:textId="77777777" w:rsidR="00E21E7F" w:rsidRPr="00D104BB" w:rsidRDefault="0018721F" w:rsidP="0018721F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£10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14:paraId="186A19C1" w14:textId="77777777" w:rsidR="00E21E7F" w:rsidRPr="00D104BB" w:rsidRDefault="00E21E7F" w:rsidP="00693F36">
            <w:pPr>
              <w:jc w:val="center"/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</w:pPr>
            <w:r w:rsidRPr="00D104BB">
              <w:rPr>
                <w:rFonts w:asciiTheme="majorHAnsi" w:hAnsiTheme="majorHAnsi" w:cs="Times New Roman"/>
                <w:i/>
                <w:iCs/>
                <w:sz w:val="20"/>
                <w:szCs w:val="18"/>
              </w:rPr>
              <w:t>------</w:t>
            </w: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C2" w14:textId="77777777" w:rsidR="00E21E7F" w:rsidRPr="00363B0C" w:rsidRDefault="00E21E7F" w:rsidP="00693F36">
            <w:pPr>
              <w:jc w:val="center"/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</w:pPr>
            <w:r w:rsidRPr="00363B0C">
              <w:rPr>
                <w:rFonts w:asciiTheme="majorHAnsi" w:hAnsiTheme="majorHAnsi" w:cs="Times New Roman"/>
                <w:b/>
                <w:bCs/>
                <w:sz w:val="22"/>
                <w:szCs w:val="20"/>
              </w:rPr>
              <w:t>£10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C3" w14:textId="77777777" w:rsidR="00E21E7F" w:rsidRPr="002D3041" w:rsidRDefault="0018721F" w:rsidP="00BF73C6">
            <w:pPr>
              <w:rPr>
                <w:rFonts w:asciiTheme="majorHAnsi" w:hAnsiTheme="majorHAnsi" w:cs="Times New Roman"/>
                <w:sz w:val="18"/>
                <w:szCs w:val="16"/>
              </w:rPr>
            </w:pPr>
            <w:r w:rsidRPr="002D3041">
              <w:rPr>
                <w:rFonts w:asciiTheme="majorHAnsi" w:hAnsiTheme="majorHAnsi" w:cs="Times New Roman"/>
                <w:sz w:val="18"/>
                <w:szCs w:val="16"/>
              </w:rPr>
              <w:t>SRP Branch</w:t>
            </w:r>
          </w:p>
        </w:tc>
        <w:tc>
          <w:tcPr>
            <w:tcW w:w="449" w:type="pct"/>
            <w:tcBorders>
              <w:left w:val="single" w:sz="4" w:space="0" w:color="auto"/>
            </w:tcBorders>
            <w:vAlign w:val="center"/>
          </w:tcPr>
          <w:p w14:paraId="186A19C4" w14:textId="68CD600D" w:rsidR="00E21E7F" w:rsidRPr="002D3041" w:rsidRDefault="00FB5A4D" w:rsidP="00BF73C6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£</w:t>
            </w:r>
          </w:p>
        </w:tc>
        <w:tc>
          <w:tcPr>
            <w:tcW w:w="627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86A19C5" w14:textId="77777777" w:rsidR="00E21E7F" w:rsidRPr="002D3041" w:rsidRDefault="00E21E7F" w:rsidP="00BF73C6">
            <w:pPr>
              <w:rPr>
                <w:rFonts w:asciiTheme="majorHAnsi" w:hAnsiTheme="majorHAnsi" w:cs="Times New Roman"/>
                <w:i/>
                <w:sz w:val="18"/>
                <w:szCs w:val="18"/>
              </w:rPr>
            </w:pPr>
          </w:p>
        </w:tc>
      </w:tr>
      <w:tr w:rsidR="0018721F" w:rsidRPr="002D3041" w14:paraId="186A19D2" w14:textId="77777777" w:rsidTr="00E0551A">
        <w:trPr>
          <w:trHeight w:val="653"/>
        </w:trPr>
        <w:tc>
          <w:tcPr>
            <w:tcW w:w="1665" w:type="pct"/>
            <w:gridSpan w:val="4"/>
            <w:tcBorders>
              <w:top w:val="nil"/>
              <w:right w:val="single" w:sz="4" w:space="0" w:color="auto"/>
            </w:tcBorders>
          </w:tcPr>
          <w:p w14:paraId="186A19C8" w14:textId="77777777" w:rsidR="0018721F" w:rsidRPr="00EF09D5" w:rsidRDefault="0018721F" w:rsidP="00E658AF">
            <w:pPr>
              <w:rPr>
                <w:rFonts w:asciiTheme="majorHAnsi" w:hAnsiTheme="majorHAnsi" w:cs="Times New Roman"/>
                <w:i/>
                <w:sz w:val="20"/>
                <w:szCs w:val="12"/>
              </w:rPr>
            </w:pPr>
            <w:r w:rsidRPr="00EF09D5">
              <w:rPr>
                <w:rFonts w:asciiTheme="majorHAnsi" w:hAnsiTheme="majorHAnsi" w:cs="Times New Roman"/>
                <w:i/>
                <w:sz w:val="20"/>
                <w:szCs w:val="12"/>
              </w:rPr>
              <w:t>* I am under 30 or * I am a student</w:t>
            </w:r>
          </w:p>
          <w:p w14:paraId="186A19C9" w14:textId="77777777" w:rsidR="0018721F" w:rsidRDefault="0018721F" w:rsidP="00E658AF">
            <w:pPr>
              <w:rPr>
                <w:rFonts w:asciiTheme="majorHAnsi" w:hAnsiTheme="majorHAnsi" w:cs="Times New Roman"/>
                <w:i/>
                <w:sz w:val="20"/>
                <w:szCs w:val="12"/>
              </w:rPr>
            </w:pPr>
            <w:r w:rsidRPr="00EF09D5">
              <w:rPr>
                <w:rFonts w:asciiTheme="majorHAnsi" w:hAnsiTheme="majorHAnsi" w:cs="Times New Roman"/>
                <w:i/>
                <w:sz w:val="20"/>
                <w:szCs w:val="12"/>
              </w:rPr>
              <w:t xml:space="preserve"> in full time education at:</w:t>
            </w:r>
          </w:p>
          <w:p w14:paraId="186A19CA" w14:textId="77777777" w:rsidR="0018721F" w:rsidRPr="002D3041" w:rsidRDefault="0018721F" w:rsidP="00E21E7F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8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CB" w14:textId="50BFA181" w:rsidR="0018721F" w:rsidRPr="002D3041" w:rsidRDefault="0018721F" w:rsidP="00CD6D3F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Total of </w:t>
            </w:r>
            <w:r w:rsidR="002D3041"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your </w:t>
            </w:r>
            <w:r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>Central and Branch subs</w:t>
            </w:r>
            <w:r w:rsidR="0083537D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 w:rsidR="00CD6D3F">
              <w:rPr>
                <w:rFonts w:asciiTheme="majorHAnsi" w:hAnsiTheme="majorHAnsi" w:cs="Times New Roman"/>
                <w:b/>
                <w:sz w:val="20"/>
                <w:szCs w:val="20"/>
              </w:rPr>
              <w:t>here</w:t>
            </w:r>
          </w:p>
          <w:p w14:paraId="186A19CC" w14:textId="77777777" w:rsidR="0018721F" w:rsidRPr="002D3041" w:rsidRDefault="0018721F" w:rsidP="001A02A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tcBorders>
              <w:right w:val="single" w:sz="4" w:space="0" w:color="auto"/>
            </w:tcBorders>
            <w:vAlign w:val="center"/>
          </w:tcPr>
          <w:p w14:paraId="186A19CD" w14:textId="77777777" w:rsidR="0018721F" w:rsidRPr="002D3041" w:rsidRDefault="0018721F" w:rsidP="001A02A7">
            <w:pPr>
              <w:rPr>
                <w:rFonts w:asciiTheme="majorHAnsi" w:hAnsiTheme="majorHAnsi" w:cs="Times New Roman"/>
                <w:b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Cs w:val="20"/>
              </w:rPr>
              <w:t>£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A19CE" w14:textId="77777777" w:rsidR="0018721F" w:rsidRPr="002D3041" w:rsidRDefault="0018721F" w:rsidP="00ED5E85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2D3041">
              <w:rPr>
                <w:rFonts w:asciiTheme="majorHAnsi" w:hAnsiTheme="majorHAnsi" w:cs="Times New Roman"/>
                <w:b/>
                <w:sz w:val="20"/>
                <w:szCs w:val="20"/>
              </w:rPr>
              <w:t>Add Donations here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A19CF" w14:textId="77777777" w:rsidR="0018721F" w:rsidRPr="002D3041" w:rsidRDefault="0018721F" w:rsidP="00E658AF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D3041">
              <w:rPr>
                <w:rFonts w:asciiTheme="majorHAnsi" w:hAnsiTheme="majorHAnsi" w:cs="Times New Roman"/>
                <w:b/>
                <w:sz w:val="28"/>
                <w:szCs w:val="18"/>
              </w:rPr>
              <w:t>£</w:t>
            </w:r>
          </w:p>
        </w:tc>
        <w:tc>
          <w:tcPr>
            <w:tcW w:w="627" w:type="pct"/>
            <w:tcBorders>
              <w:left w:val="single" w:sz="4" w:space="0" w:color="auto"/>
            </w:tcBorders>
          </w:tcPr>
          <w:p w14:paraId="186A19D0" w14:textId="77777777" w:rsidR="002D3041" w:rsidRPr="002D3041" w:rsidRDefault="002D3041" w:rsidP="00E658AF">
            <w:pPr>
              <w:rPr>
                <w:rFonts w:asciiTheme="majorHAnsi" w:hAnsiTheme="majorHAnsi" w:cs="Times New Roman"/>
                <w:sz w:val="20"/>
                <w:szCs w:val="18"/>
              </w:rPr>
            </w:pPr>
          </w:p>
          <w:p w14:paraId="186A19D1" w14:textId="77777777" w:rsidR="0018721F" w:rsidRPr="002D3041" w:rsidRDefault="0018721F" w:rsidP="00E658AF">
            <w:pPr>
              <w:rPr>
                <w:rFonts w:asciiTheme="majorHAnsi" w:hAnsiTheme="majorHAnsi" w:cs="Times New Roman"/>
                <w:b/>
              </w:rPr>
            </w:pPr>
            <w:r w:rsidRPr="002D3041">
              <w:rPr>
                <w:rFonts w:asciiTheme="majorHAnsi" w:hAnsiTheme="majorHAnsi" w:cs="Times New Roman"/>
                <w:b/>
                <w:sz w:val="28"/>
              </w:rPr>
              <w:t>£</w:t>
            </w:r>
          </w:p>
        </w:tc>
      </w:tr>
    </w:tbl>
    <w:p w14:paraId="186A19D3" w14:textId="77777777" w:rsidR="00097345" w:rsidRPr="00AF6C4F" w:rsidRDefault="00097345" w:rsidP="00D4766F">
      <w:pPr>
        <w:jc w:val="both"/>
        <w:rPr>
          <w:rFonts w:ascii="Times New Roman" w:hAnsi="Times New Roman" w:cs="Times New Roman"/>
          <w:i/>
          <w:sz w:val="8"/>
          <w:szCs w:val="8"/>
        </w:rPr>
      </w:pPr>
    </w:p>
    <w:p w14:paraId="186A19D4" w14:textId="77777777" w:rsidR="001D1720" w:rsidRPr="008C4E9B" w:rsidRDefault="001D1720" w:rsidP="006946D9">
      <w:pPr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067"/>
        <w:gridCol w:w="1134"/>
      </w:tblGrid>
      <w:tr w:rsidR="00E963BE" w:rsidRPr="002D3041" w14:paraId="186A19D7" w14:textId="77777777" w:rsidTr="006D0692">
        <w:tc>
          <w:tcPr>
            <w:tcW w:w="9067" w:type="dxa"/>
            <w:shd w:val="clear" w:color="auto" w:fill="D9D9D9" w:themeFill="background1" w:themeFillShade="D9"/>
          </w:tcPr>
          <w:p w14:paraId="186A19D5" w14:textId="4B6A26DE" w:rsidR="00E963BE" w:rsidRPr="00DC7CE6" w:rsidRDefault="00DC7CE6" w:rsidP="000E2686">
            <w:pPr>
              <w:rPr>
                <w:rFonts w:asciiTheme="majorHAnsi" w:hAnsiTheme="majorHAnsi" w:cs="Times New Roman"/>
                <w:bCs/>
                <w:sz w:val="28"/>
                <w:szCs w:val="22"/>
              </w:rPr>
            </w:pPr>
            <w:r w:rsidRPr="00DC7CE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 xml:space="preserve">This year </w:t>
            </w:r>
            <w:r w:rsidR="00E963BE" w:rsidRPr="00DC7CE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>PAYMENT</w:t>
            </w:r>
            <w:r w:rsidR="00FB5A4D" w:rsidRPr="00DC7CE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 xml:space="preserve"> </w:t>
            </w:r>
            <w:r w:rsidR="00D25801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>should not</w:t>
            </w:r>
            <w:r w:rsidR="00BF72B0" w:rsidRPr="00DC7CE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 xml:space="preserve"> be made until </w:t>
            </w:r>
            <w:r w:rsidR="00DE7948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 xml:space="preserve">you receive a </w:t>
            </w:r>
            <w:r w:rsidRPr="00DC7CE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>specific request</w:t>
            </w:r>
            <w:r w:rsidR="000E2686">
              <w:rPr>
                <w:rFonts w:asciiTheme="majorHAnsi" w:hAnsiTheme="majorHAnsi" w:cs="Times New Roman"/>
                <w:b/>
                <w:color w:val="EE0000"/>
                <w:sz w:val="28"/>
                <w:szCs w:val="22"/>
              </w:rPr>
              <w:t xml:space="preserve">.  </w:t>
            </w:r>
            <w:r w:rsidR="00FB5A4D">
              <w:rPr>
                <w:rFonts w:asciiTheme="majorHAnsi" w:hAnsiTheme="majorHAnsi" w:cs="Times New Roman"/>
                <w:b/>
                <w:sz w:val="28"/>
                <w:szCs w:val="22"/>
              </w:rPr>
              <w:t xml:space="preserve">BACS </w:t>
            </w:r>
            <w:r w:rsidR="00FB5A4D">
              <w:rPr>
                <w:rFonts w:asciiTheme="majorHAnsi" w:hAnsiTheme="majorHAnsi" w:cs="Times New Roman"/>
                <w:bCs/>
                <w:sz w:val="28"/>
                <w:szCs w:val="22"/>
              </w:rPr>
              <w:t>payments are preferred</w:t>
            </w:r>
            <w:r w:rsidR="00B269DD">
              <w:rPr>
                <w:rFonts w:asciiTheme="majorHAnsi" w:hAnsiTheme="majorHAnsi" w:cs="Times New Roman"/>
                <w:bCs/>
                <w:sz w:val="28"/>
                <w:szCs w:val="22"/>
              </w:rPr>
              <w:t xml:space="preserve">              </w:t>
            </w:r>
            <w:r w:rsidR="00260DCA">
              <w:rPr>
                <w:rFonts w:asciiTheme="majorHAnsi" w:hAnsiTheme="majorHAnsi" w:cs="Times New Roman"/>
                <w:bCs/>
                <w:sz w:val="28"/>
                <w:szCs w:val="22"/>
              </w:rPr>
              <w:t xml:space="preserve"> [</w:t>
            </w:r>
            <w:r w:rsidR="00260DCA">
              <w:rPr>
                <w:rFonts w:asciiTheme="majorHAnsi" w:hAnsiTheme="majorHAnsi" w:cs="Times New Roman"/>
                <w:bCs/>
                <w:sz w:val="28"/>
                <w:szCs w:val="22"/>
              </w:rPr>
              <w:t>to Sort Code 09-01-54, a/c 78451083</w:t>
            </w:r>
            <w:r w:rsidR="00B269DD">
              <w:rPr>
                <w:rFonts w:asciiTheme="majorHAnsi" w:hAnsiTheme="majorHAnsi" w:cs="Times New Roman"/>
                <w:bCs/>
                <w:sz w:val="28"/>
                <w:szCs w:val="22"/>
              </w:rPr>
              <w:t>]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6A19D6" w14:textId="77777777" w:rsidR="00E963BE" w:rsidRPr="0048775E" w:rsidRDefault="0062233E" w:rsidP="00AA40D4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8775E">
              <w:rPr>
                <w:rFonts w:asciiTheme="majorHAnsi" w:hAnsiTheme="majorHAnsi" w:cs="Times New Roman"/>
                <w:b/>
                <w:sz w:val="28"/>
                <w:szCs w:val="20"/>
              </w:rPr>
              <w:t>Tick</w:t>
            </w:r>
          </w:p>
        </w:tc>
      </w:tr>
      <w:tr w:rsidR="006D0692" w:rsidRPr="002D3041" w14:paraId="7088DE5F" w14:textId="77777777" w:rsidTr="00C24F89">
        <w:trPr>
          <w:trHeight w:val="466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1ECE5665" w14:textId="346B7C6F" w:rsidR="006D0692" w:rsidRPr="00D25801" w:rsidRDefault="00DC7CE6" w:rsidP="00117A60">
            <w:pP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Cheques (to SRP Bristol) or cash are acceptable</w:t>
            </w:r>
            <w:r w:rsidR="00D25801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, but not preferred</w:t>
            </w:r>
          </w:p>
        </w:tc>
        <w:tc>
          <w:tcPr>
            <w:tcW w:w="1134" w:type="dxa"/>
            <w:vAlign w:val="center"/>
          </w:tcPr>
          <w:p w14:paraId="583125ED" w14:textId="020F44C8" w:rsidR="006D0692" w:rsidRPr="002D3041" w:rsidRDefault="006D0692" w:rsidP="00117A60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p w14:paraId="186A19E5" w14:textId="77777777" w:rsidR="001D1720" w:rsidRPr="008B5A5B" w:rsidRDefault="001D1720" w:rsidP="00190659">
      <w:pPr>
        <w:rPr>
          <w:rFonts w:ascii="Times New Roman" w:hAnsi="Times New Roman" w:cs="Times New Roman"/>
          <w:sz w:val="8"/>
          <w:szCs w:val="12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7650"/>
        <w:gridCol w:w="1559"/>
        <w:gridCol w:w="992"/>
      </w:tblGrid>
      <w:tr w:rsidR="00E723E2" w:rsidRPr="002D3041" w14:paraId="186A19EA" w14:textId="77777777" w:rsidTr="00E26C13">
        <w:trPr>
          <w:trHeight w:val="304"/>
        </w:trPr>
        <w:tc>
          <w:tcPr>
            <w:tcW w:w="7650" w:type="dxa"/>
            <w:shd w:val="clear" w:color="auto" w:fill="D9D9D9" w:themeFill="background1" w:themeFillShade="D9"/>
            <w:vAlign w:val="center"/>
          </w:tcPr>
          <w:p w14:paraId="186A19E6" w14:textId="77777777" w:rsidR="005D330C" w:rsidRPr="002D3041" w:rsidRDefault="005D330C" w:rsidP="00AA40D4">
            <w:pPr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2D3041">
              <w:rPr>
                <w:rFonts w:asciiTheme="majorHAnsi" w:hAnsiTheme="majorHAnsi" w:cs="Times New Roman"/>
                <w:b/>
                <w:sz w:val="28"/>
                <w:szCs w:val="22"/>
              </w:rPr>
              <w:t>GIFT AID</w:t>
            </w:r>
            <w:r w:rsidR="009236F2" w:rsidRPr="002D3041">
              <w:rPr>
                <w:rFonts w:asciiTheme="majorHAnsi" w:hAnsiTheme="majorHAnsi" w:cs="Times New Roman"/>
                <w:b/>
                <w:sz w:val="28"/>
                <w:szCs w:val="22"/>
              </w:rPr>
              <w:t xml:space="preserve">            </w:t>
            </w:r>
            <w:r w:rsidR="009236F2" w:rsidRPr="002D3041">
              <w:rPr>
                <w:rFonts w:asciiTheme="majorHAnsi" w:hAnsiTheme="majorHAnsi"/>
                <w:noProof/>
                <w:lang w:eastAsia="en-GB"/>
              </w:rPr>
              <w:drawing>
                <wp:inline distT="0" distB="0" distL="0" distR="0" wp14:anchorId="186A1A16" wp14:editId="15E475D3">
                  <wp:extent cx="264709" cy="141206"/>
                  <wp:effectExtent l="19050" t="19050" r="21590" b="1143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6" cy="150566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86A19E7" w14:textId="77777777" w:rsidR="00156BD0" w:rsidRPr="002D3041" w:rsidRDefault="00156BD0" w:rsidP="00F473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ED5E85">
              <w:rPr>
                <w:rFonts w:asciiTheme="majorHAnsi" w:hAnsiTheme="majorHAnsi" w:cs="Times New Roman"/>
                <w:b/>
                <w:sz w:val="20"/>
                <w:szCs w:val="18"/>
              </w:rPr>
              <w:t>Please tick</w:t>
            </w:r>
            <w:r w:rsidR="00F4730C" w:rsidRPr="00ED5E85">
              <w:rPr>
                <w:rFonts w:asciiTheme="majorHAnsi" w:hAnsiTheme="majorHAnsi" w:cs="Times New Roman"/>
                <w:b/>
                <w:sz w:val="20"/>
                <w:szCs w:val="18"/>
              </w:rPr>
              <w:t xml:space="preserve"> relevant box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86A19E8" w14:textId="77777777" w:rsidR="00A209A6" w:rsidRPr="002D3041" w:rsidRDefault="009A7E1D" w:rsidP="00AA40D4">
            <w:pPr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2D3041">
              <w:rPr>
                <w:rFonts w:asciiTheme="majorHAnsi" w:hAnsiTheme="majorHAnsi" w:cs="Times New Roman"/>
                <w:sz w:val="16"/>
                <w:szCs w:val="16"/>
              </w:rPr>
              <w:t>D</w:t>
            </w:r>
            <w:r w:rsidR="00E723E2" w:rsidRPr="002D3041">
              <w:rPr>
                <w:rFonts w:asciiTheme="majorHAnsi" w:hAnsiTheme="majorHAnsi" w:cs="Times New Roman"/>
                <w:sz w:val="16"/>
                <w:szCs w:val="16"/>
              </w:rPr>
              <w:t>atabase</w:t>
            </w:r>
          </w:p>
          <w:p w14:paraId="186A19E9" w14:textId="77777777" w:rsidR="005D330C" w:rsidRPr="002D3041" w:rsidRDefault="00362C3E" w:rsidP="00AA40D4">
            <w:pPr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2D3041">
              <w:rPr>
                <w:rFonts w:asciiTheme="majorHAnsi" w:hAnsiTheme="majorHAnsi" w:cs="Times New Roman"/>
                <w:sz w:val="16"/>
                <w:szCs w:val="16"/>
              </w:rPr>
              <w:t>C</w:t>
            </w:r>
            <w:r w:rsidR="00E723E2" w:rsidRPr="002D3041">
              <w:rPr>
                <w:rFonts w:asciiTheme="majorHAnsi" w:hAnsiTheme="majorHAnsi" w:cs="Times New Roman"/>
                <w:sz w:val="16"/>
                <w:szCs w:val="16"/>
              </w:rPr>
              <w:t>ode</w:t>
            </w:r>
          </w:p>
        </w:tc>
      </w:tr>
      <w:tr w:rsidR="00E723E2" w:rsidRPr="002D3041" w14:paraId="186A19EF" w14:textId="77777777" w:rsidTr="00795E4F">
        <w:tc>
          <w:tcPr>
            <w:tcW w:w="7650" w:type="dxa"/>
            <w:shd w:val="clear" w:color="auto" w:fill="D9D9D9" w:themeFill="background1" w:themeFillShade="D9"/>
          </w:tcPr>
          <w:p w14:paraId="186A19EB" w14:textId="77777777" w:rsidR="005D330C" w:rsidRPr="00ED5E85" w:rsidRDefault="005D330C" w:rsidP="00ED5E85">
            <w:pPr>
              <w:jc w:val="both"/>
              <w:rPr>
                <w:rFonts w:asciiTheme="majorHAnsi" w:hAnsiTheme="majorHAnsi" w:cs="Times New Roman"/>
                <w:sz w:val="22"/>
                <w:szCs w:val="20"/>
              </w:rPr>
            </w:pPr>
            <w:r w:rsidRPr="00ED5E85">
              <w:rPr>
                <w:rFonts w:asciiTheme="majorHAnsi" w:hAnsiTheme="majorHAnsi" w:cs="Times New Roman"/>
                <w:sz w:val="22"/>
                <w:szCs w:val="20"/>
              </w:rPr>
              <w:t xml:space="preserve">I wish my subscriptions and any donations in the current membership year to be treated </w:t>
            </w:r>
            <w:r w:rsidR="00035939" w:rsidRPr="00ED5E85">
              <w:rPr>
                <w:rFonts w:asciiTheme="majorHAnsi" w:hAnsiTheme="majorHAnsi" w:cs="Times New Roman"/>
                <w:sz w:val="22"/>
                <w:szCs w:val="20"/>
              </w:rPr>
              <w:t>as</w:t>
            </w:r>
            <w:r w:rsidRPr="00ED5E85">
              <w:rPr>
                <w:rFonts w:asciiTheme="majorHAnsi" w:hAnsiTheme="majorHAnsi" w:cs="Times New Roman"/>
                <w:sz w:val="22"/>
                <w:szCs w:val="20"/>
              </w:rPr>
              <w:t xml:space="preserve"> Gift Aid donations.</w:t>
            </w:r>
            <w:r w:rsidR="00ED5E85">
              <w:rPr>
                <w:rFonts w:asciiTheme="majorHAnsi" w:hAnsiTheme="majorHAnsi" w:cs="Times New Roman"/>
                <w:sz w:val="22"/>
                <w:szCs w:val="20"/>
              </w:rPr>
              <w:t xml:space="preserve">   </w:t>
            </w:r>
            <w:r w:rsidRPr="00ED5E85">
              <w:rPr>
                <w:rFonts w:asciiTheme="majorHAnsi" w:hAnsiTheme="majorHAnsi" w:cs="Times New Roman"/>
                <w:sz w:val="22"/>
                <w:szCs w:val="20"/>
              </w:rPr>
              <w:t xml:space="preserve"> </w:t>
            </w:r>
            <w:r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>(Pl</w:t>
            </w:r>
            <w:r w:rsidR="00E723E2"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ease make sure </w:t>
            </w:r>
            <w:r w:rsid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that the </w:t>
            </w:r>
            <w:r w:rsidR="00E723E2"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details </w:t>
            </w:r>
            <w:r w:rsidR="00ED5E85">
              <w:rPr>
                <w:rFonts w:asciiTheme="majorHAnsi" w:hAnsiTheme="majorHAnsi" w:cs="Times New Roman"/>
                <w:i/>
                <w:sz w:val="22"/>
                <w:szCs w:val="20"/>
              </w:rPr>
              <w:t>on your</w:t>
            </w:r>
            <w:r w:rsidR="00035939"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 declaration </w:t>
            </w:r>
            <w:r w:rsidR="00E723E2"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>match your</w:t>
            </w:r>
            <w:r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 membership record</w:t>
            </w:r>
            <w:r w:rsidR="00E723E2" w:rsidRPr="00ED5E85">
              <w:rPr>
                <w:rFonts w:asciiTheme="majorHAnsi" w:hAnsiTheme="majorHAnsi" w:cs="Times New Roman"/>
                <w:i/>
                <w:sz w:val="22"/>
                <w:szCs w:val="20"/>
              </w:rPr>
              <w:t xml:space="preserve"> and tick one of the options below)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86A19EC" w14:textId="77777777" w:rsidR="005D330C" w:rsidRPr="002D3041" w:rsidRDefault="005D330C">
            <w:pPr>
              <w:rPr>
                <w:rFonts w:asciiTheme="majorHAnsi" w:hAnsiTheme="majorHAnsi" w:cs="Times New Roman"/>
                <w:sz w:val="22"/>
                <w:szCs w:val="22"/>
              </w:rPr>
            </w:pPr>
          </w:p>
          <w:p w14:paraId="186A19ED" w14:textId="77777777" w:rsidR="005D330C" w:rsidRPr="002D3041" w:rsidRDefault="005D330C" w:rsidP="005D330C">
            <w:pPr>
              <w:jc w:val="both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86A19EE" w14:textId="77777777" w:rsidR="005D330C" w:rsidRPr="002D3041" w:rsidRDefault="005D330C" w:rsidP="006946D9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E723E2" w:rsidRPr="00060030" w14:paraId="186A19F3" w14:textId="77777777" w:rsidTr="00795E4F">
        <w:tc>
          <w:tcPr>
            <w:tcW w:w="7650" w:type="dxa"/>
            <w:shd w:val="clear" w:color="auto" w:fill="D9D9D9" w:themeFill="background1" w:themeFillShade="D9"/>
          </w:tcPr>
          <w:p w14:paraId="186A19F0" w14:textId="58926336" w:rsidR="005D330C" w:rsidRPr="00060030" w:rsidRDefault="005D330C" w:rsidP="0048775E">
            <w:pPr>
              <w:jc w:val="both"/>
              <w:rPr>
                <w:rFonts w:asciiTheme="majorHAnsi" w:hAnsiTheme="majorHAnsi" w:cs="Times New Roman"/>
                <w:sz w:val="22"/>
                <w:szCs w:val="22"/>
              </w:rPr>
            </w:pPr>
            <w:r w:rsidRPr="00060030">
              <w:rPr>
                <w:rFonts w:asciiTheme="majorHAnsi" w:hAnsiTheme="majorHAnsi" w:cs="Times New Roman"/>
                <w:sz w:val="22"/>
                <w:szCs w:val="22"/>
              </w:rPr>
              <w:t>I have previously completed a Gift Aid declaration</w:t>
            </w:r>
            <w:r w:rsidR="00035939" w:rsidRPr="00060030">
              <w:rPr>
                <w:rFonts w:asciiTheme="majorHAnsi" w:hAnsiTheme="majorHAnsi" w:cs="Times New Roman"/>
                <w:sz w:val="22"/>
                <w:szCs w:val="22"/>
              </w:rPr>
              <w:t>, which is still valid</w:t>
            </w:r>
          </w:p>
        </w:tc>
        <w:tc>
          <w:tcPr>
            <w:tcW w:w="1559" w:type="dxa"/>
          </w:tcPr>
          <w:p w14:paraId="186A19F1" w14:textId="77777777" w:rsidR="005D330C" w:rsidRPr="00060030" w:rsidRDefault="005D330C" w:rsidP="005D330C">
            <w:pPr>
              <w:jc w:val="both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86A19F2" w14:textId="77777777" w:rsidR="005D330C" w:rsidRPr="00060030" w:rsidRDefault="005D330C" w:rsidP="006946D9">
            <w:pPr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060030">
              <w:rPr>
                <w:rFonts w:asciiTheme="majorHAnsi" w:hAnsiTheme="majorHAnsi" w:cs="Times New Roman"/>
                <w:sz w:val="22"/>
                <w:szCs w:val="22"/>
              </w:rPr>
              <w:t>Y</w:t>
            </w:r>
          </w:p>
        </w:tc>
      </w:tr>
      <w:tr w:rsidR="00E723E2" w:rsidRPr="00060030" w14:paraId="186A19F7" w14:textId="77777777" w:rsidTr="00795E4F">
        <w:tc>
          <w:tcPr>
            <w:tcW w:w="7650" w:type="dxa"/>
            <w:shd w:val="clear" w:color="auto" w:fill="D9D9D9" w:themeFill="background1" w:themeFillShade="D9"/>
          </w:tcPr>
          <w:p w14:paraId="186A19F4" w14:textId="4077396C" w:rsidR="005D330C" w:rsidRPr="00060030" w:rsidRDefault="0016334C" w:rsidP="005D330C">
            <w:pPr>
              <w:jc w:val="both"/>
              <w:rPr>
                <w:rFonts w:asciiTheme="majorHAnsi" w:hAnsiTheme="majorHAnsi" w:cs="Times New Roman"/>
                <w:sz w:val="22"/>
                <w:szCs w:val="22"/>
              </w:rPr>
            </w:pPr>
            <w:r w:rsidRPr="0016334C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OR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 xml:space="preserve">    </w:t>
            </w:r>
            <w:r w:rsidR="005D330C" w:rsidRPr="00060030">
              <w:rPr>
                <w:rFonts w:asciiTheme="majorHAnsi" w:hAnsiTheme="majorHAnsi" w:cs="Times New Roman"/>
                <w:sz w:val="22"/>
                <w:szCs w:val="22"/>
              </w:rPr>
              <w:t xml:space="preserve">I am providing a completed </w:t>
            </w:r>
            <w:r w:rsidR="00E710A2" w:rsidRPr="00060030">
              <w:rPr>
                <w:rFonts w:asciiTheme="majorHAnsi" w:hAnsiTheme="majorHAnsi" w:cs="Times New Roman"/>
                <w:sz w:val="22"/>
                <w:szCs w:val="22"/>
              </w:rPr>
              <w:t xml:space="preserve">Gift Aid </w:t>
            </w:r>
            <w:r w:rsidR="005D330C" w:rsidRPr="00060030">
              <w:rPr>
                <w:rFonts w:asciiTheme="majorHAnsi" w:hAnsiTheme="majorHAnsi" w:cs="Times New Roman"/>
                <w:sz w:val="22"/>
                <w:szCs w:val="22"/>
              </w:rPr>
              <w:t>declaration now</w:t>
            </w:r>
          </w:p>
        </w:tc>
        <w:tc>
          <w:tcPr>
            <w:tcW w:w="1559" w:type="dxa"/>
          </w:tcPr>
          <w:p w14:paraId="186A19F5" w14:textId="77777777" w:rsidR="005D330C" w:rsidRPr="00060030" w:rsidRDefault="005D330C" w:rsidP="005D330C">
            <w:pPr>
              <w:jc w:val="both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86A19F6" w14:textId="77777777" w:rsidR="005D330C" w:rsidRPr="00060030" w:rsidRDefault="005D330C" w:rsidP="006946D9">
            <w:pPr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060030">
              <w:rPr>
                <w:rFonts w:asciiTheme="majorHAnsi" w:hAnsiTheme="majorHAnsi" w:cs="Times New Roman"/>
                <w:sz w:val="22"/>
                <w:szCs w:val="22"/>
              </w:rPr>
              <w:t>P</w:t>
            </w:r>
          </w:p>
        </w:tc>
      </w:tr>
    </w:tbl>
    <w:p w14:paraId="186A19F8" w14:textId="0F43D70D" w:rsidR="00DB0081" w:rsidRPr="008B5A5B" w:rsidRDefault="00B873D5" w:rsidP="00DB0081">
      <w:pPr>
        <w:jc w:val="both"/>
        <w:rPr>
          <w:rFonts w:ascii="Times New Roman" w:hAnsi="Times New Roman" w:cs="Times New Roman"/>
          <w:i/>
          <w:sz w:val="10"/>
          <w:szCs w:val="14"/>
        </w:rPr>
      </w:pPr>
      <w:r w:rsidRPr="008B5A5B">
        <w:rPr>
          <w:rFonts w:ascii="Times New Roman" w:hAnsi="Times New Roman" w:cs="Times New Roman"/>
          <w:i/>
          <w:sz w:val="10"/>
          <w:szCs w:val="14"/>
        </w:rPr>
        <w:t>,</w:t>
      </w:r>
    </w:p>
    <w:tbl>
      <w:tblPr>
        <w:tblStyle w:val="TableGrid"/>
        <w:tblW w:w="5006" w:type="pct"/>
        <w:tblLayout w:type="fixed"/>
        <w:tblLook w:val="04A0" w:firstRow="1" w:lastRow="0" w:firstColumn="1" w:lastColumn="0" w:noHBand="0" w:noVBand="1"/>
      </w:tblPr>
      <w:tblGrid>
        <w:gridCol w:w="6233"/>
        <w:gridCol w:w="994"/>
        <w:gridCol w:w="424"/>
        <w:gridCol w:w="851"/>
        <w:gridCol w:w="426"/>
        <w:gridCol w:w="277"/>
        <w:gridCol w:w="573"/>
        <w:gridCol w:w="422"/>
      </w:tblGrid>
      <w:tr w:rsidR="00D95D8D" w:rsidRPr="002D3041" w14:paraId="186A19FB" w14:textId="77777777" w:rsidTr="00163D65">
        <w:tc>
          <w:tcPr>
            <w:tcW w:w="4512" w:type="pct"/>
            <w:gridSpan w:val="6"/>
            <w:shd w:val="clear" w:color="auto" w:fill="D9D9D9" w:themeFill="background1" w:themeFillShade="D9"/>
          </w:tcPr>
          <w:p w14:paraId="186A19F9" w14:textId="3FC89C3C" w:rsidR="00DB0081" w:rsidRPr="002D3041" w:rsidRDefault="00DB0081" w:rsidP="00801020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48775E">
              <w:rPr>
                <w:rFonts w:asciiTheme="majorHAnsi" w:hAnsiTheme="majorHAnsi"/>
                <w:b/>
                <w:sz w:val="28"/>
                <w:szCs w:val="22"/>
              </w:rPr>
              <w:t>MEMBERSHIP LIST</w:t>
            </w:r>
            <w:r w:rsidR="00801020" w:rsidRPr="0048775E">
              <w:rPr>
                <w:rFonts w:asciiTheme="majorHAnsi" w:hAnsiTheme="majorHAnsi"/>
                <w:b/>
                <w:sz w:val="28"/>
                <w:szCs w:val="22"/>
              </w:rPr>
              <w:t xml:space="preserve">  </w:t>
            </w:r>
            <w:r w:rsidR="00C71E99" w:rsidRPr="00801020">
              <w:rPr>
                <w:rFonts w:asciiTheme="majorHAnsi" w:hAnsiTheme="majorHAnsi"/>
                <w:sz w:val="20"/>
                <w:szCs w:val="18"/>
              </w:rPr>
              <w:t xml:space="preserve">Please complete carefully and sign below if you would like your details to </w:t>
            </w:r>
            <w:r w:rsidR="00B65F61">
              <w:rPr>
                <w:rFonts w:asciiTheme="majorHAnsi" w:hAnsiTheme="majorHAnsi"/>
                <w:sz w:val="20"/>
                <w:szCs w:val="18"/>
              </w:rPr>
              <w:t>be ma</w:t>
            </w:r>
            <w:r w:rsidR="00055980">
              <w:rPr>
                <w:rFonts w:asciiTheme="majorHAnsi" w:hAnsiTheme="majorHAnsi"/>
                <w:sz w:val="20"/>
                <w:szCs w:val="18"/>
              </w:rPr>
              <w:t>d</w:t>
            </w:r>
            <w:r w:rsidR="00B65F61">
              <w:rPr>
                <w:rFonts w:asciiTheme="majorHAnsi" w:hAnsiTheme="majorHAnsi"/>
                <w:sz w:val="20"/>
                <w:szCs w:val="18"/>
              </w:rPr>
              <w:t>e available to o</w:t>
            </w:r>
            <w:r w:rsidR="00A56AF5">
              <w:rPr>
                <w:rFonts w:asciiTheme="majorHAnsi" w:hAnsiTheme="majorHAnsi"/>
                <w:sz w:val="20"/>
                <w:szCs w:val="18"/>
              </w:rPr>
              <w:t>t</w:t>
            </w:r>
            <w:r w:rsidR="00B65F61">
              <w:rPr>
                <w:rFonts w:asciiTheme="majorHAnsi" w:hAnsiTheme="majorHAnsi"/>
                <w:sz w:val="20"/>
                <w:szCs w:val="18"/>
              </w:rPr>
              <w:t>her SRP members</w:t>
            </w:r>
            <w:r w:rsidR="00C71E99" w:rsidRPr="00801020">
              <w:rPr>
                <w:rFonts w:asciiTheme="majorHAnsi" w:hAnsiTheme="majorHAnsi"/>
                <w:sz w:val="20"/>
                <w:szCs w:val="18"/>
              </w:rPr>
              <w:t>.</w:t>
            </w:r>
            <w:r w:rsidR="0062233E" w:rsidRPr="00801020">
              <w:rPr>
                <w:rFonts w:asciiTheme="majorHAnsi" w:hAnsiTheme="majorHAnsi"/>
                <w:b/>
                <w:sz w:val="28"/>
                <w:szCs w:val="22"/>
              </w:rPr>
              <w:t xml:space="preserve"> </w:t>
            </w:r>
            <w:r w:rsidR="00035939" w:rsidRPr="002D3041">
              <w:rPr>
                <w:rFonts w:asciiTheme="majorHAnsi" w:hAnsiTheme="majorHAnsi"/>
                <w:b/>
                <w:i/>
                <w:sz w:val="20"/>
                <w:szCs w:val="18"/>
              </w:rPr>
              <w:t xml:space="preserve"> </w:t>
            </w:r>
            <w:r w:rsidR="00801020">
              <w:rPr>
                <w:rFonts w:asciiTheme="majorHAnsi" w:hAnsiTheme="majorHAnsi"/>
                <w:b/>
                <w:i/>
                <w:sz w:val="20"/>
                <w:szCs w:val="18"/>
              </w:rPr>
              <w:t xml:space="preserve">  </w:t>
            </w:r>
            <w:r w:rsidR="00035939" w:rsidRPr="00A93A1C">
              <w:rPr>
                <w:rFonts w:asciiTheme="majorHAnsi" w:hAnsiTheme="majorHAnsi"/>
                <w:b/>
                <w:i/>
                <w:sz w:val="22"/>
                <w:szCs w:val="22"/>
              </w:rPr>
              <w:t>I</w:t>
            </w:r>
            <w:r w:rsidR="00035939" w:rsidRPr="00A93A1C">
              <w:rPr>
                <w:rFonts w:asciiTheme="majorHAnsi" w:hAnsiTheme="majorHAnsi"/>
                <w:b/>
                <w:i/>
                <w:sz w:val="22"/>
                <w:szCs w:val="20"/>
              </w:rPr>
              <w:t xml:space="preserve">f </w:t>
            </w:r>
            <w:r w:rsidR="00055980">
              <w:rPr>
                <w:rFonts w:asciiTheme="majorHAnsi" w:hAnsiTheme="majorHAnsi"/>
                <w:b/>
                <w:i/>
                <w:sz w:val="22"/>
                <w:szCs w:val="20"/>
              </w:rPr>
              <w:t xml:space="preserve">form is </w:t>
            </w:r>
            <w:r w:rsidR="00035939" w:rsidRPr="00A93A1C">
              <w:rPr>
                <w:rFonts w:asciiTheme="majorHAnsi" w:hAnsiTheme="majorHAnsi"/>
                <w:b/>
                <w:i/>
                <w:sz w:val="22"/>
                <w:szCs w:val="20"/>
              </w:rPr>
              <w:t>incomplete or unsigned, your name will NOT be included</w:t>
            </w:r>
            <w:r w:rsidR="00801020" w:rsidRPr="00A93A1C">
              <w:rPr>
                <w:rFonts w:asciiTheme="majorHAnsi" w:hAnsiTheme="majorHAnsi"/>
                <w:b/>
                <w:i/>
                <w:sz w:val="22"/>
                <w:szCs w:val="20"/>
              </w:rPr>
              <w:t xml:space="preserve"> </w:t>
            </w:r>
            <w:r w:rsidR="00035939" w:rsidRPr="00A93A1C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186A19FA" w14:textId="77777777" w:rsidR="00DB0081" w:rsidRPr="002D3041" w:rsidRDefault="00E92B7E" w:rsidP="00E92B7E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D5E85">
              <w:rPr>
                <w:rFonts w:asciiTheme="majorHAnsi" w:hAnsiTheme="majorHAnsi"/>
                <w:b/>
                <w:sz w:val="22"/>
                <w:szCs w:val="16"/>
              </w:rPr>
              <w:t>Tick for yes</w:t>
            </w:r>
          </w:p>
        </w:tc>
      </w:tr>
      <w:tr w:rsidR="00896559" w:rsidRPr="00ED5E85" w14:paraId="186A19FE" w14:textId="77777777" w:rsidTr="00163D65">
        <w:tc>
          <w:tcPr>
            <w:tcW w:w="4512" w:type="pct"/>
            <w:gridSpan w:val="6"/>
            <w:shd w:val="clear" w:color="auto" w:fill="D9D9D9" w:themeFill="background1" w:themeFillShade="D9"/>
          </w:tcPr>
          <w:p w14:paraId="186A19FC" w14:textId="461159CD" w:rsidR="00896559" w:rsidRPr="00ED5E85" w:rsidRDefault="00896559" w:rsidP="00801020">
            <w:pPr>
              <w:jc w:val="both"/>
              <w:rPr>
                <w:rFonts w:asciiTheme="majorHAnsi" w:hAnsiTheme="majorHAnsi" w:cs="Times New Roman"/>
                <w:sz w:val="20"/>
                <w:szCs w:val="19"/>
              </w:rPr>
            </w:pPr>
            <w:r w:rsidRPr="00ED5E85">
              <w:rPr>
                <w:rFonts w:asciiTheme="majorHAnsi" w:hAnsiTheme="majorHAnsi" w:cs="Times New Roman"/>
                <w:sz w:val="20"/>
                <w:szCs w:val="19"/>
              </w:rPr>
              <w:t xml:space="preserve">I give my consent for </w:t>
            </w:r>
            <w:r w:rsidRPr="00ED5E85">
              <w:rPr>
                <w:rFonts w:asciiTheme="majorHAnsi" w:hAnsiTheme="majorHAnsi" w:cs="Times New Roman"/>
                <w:b/>
                <w:sz w:val="20"/>
                <w:szCs w:val="19"/>
              </w:rPr>
              <w:t>my name</w:t>
            </w:r>
            <w:r w:rsidRPr="00ED5E85">
              <w:rPr>
                <w:rFonts w:asciiTheme="majorHAnsi" w:hAnsiTheme="majorHAnsi" w:cs="Times New Roman"/>
                <w:sz w:val="20"/>
                <w:szCs w:val="19"/>
              </w:rPr>
              <w:t xml:space="preserve"> to be included in the membership list that is </w:t>
            </w:r>
            <w:r w:rsidR="003B07E4">
              <w:rPr>
                <w:rFonts w:asciiTheme="majorHAnsi" w:hAnsiTheme="majorHAnsi" w:cs="Times New Roman"/>
                <w:sz w:val="20"/>
                <w:szCs w:val="19"/>
              </w:rPr>
              <w:t>available</w:t>
            </w:r>
            <w:r w:rsidRPr="00ED5E85">
              <w:rPr>
                <w:rFonts w:asciiTheme="majorHAnsi" w:hAnsiTheme="majorHAnsi" w:cs="Times New Roman"/>
                <w:sz w:val="20"/>
                <w:szCs w:val="19"/>
              </w:rPr>
              <w:t xml:space="preserve"> to all SRP members</w:t>
            </w:r>
          </w:p>
        </w:tc>
        <w:tc>
          <w:tcPr>
            <w:tcW w:w="488" w:type="pct"/>
            <w:gridSpan w:val="2"/>
            <w:shd w:val="clear" w:color="auto" w:fill="FFFFFF" w:themeFill="background1"/>
          </w:tcPr>
          <w:p w14:paraId="186A19FD" w14:textId="77777777" w:rsidR="00896559" w:rsidRPr="00ED5E85" w:rsidRDefault="00896559" w:rsidP="008C4E9B">
            <w:pPr>
              <w:jc w:val="center"/>
              <w:rPr>
                <w:rFonts w:asciiTheme="majorHAnsi" w:hAnsiTheme="majorHAnsi"/>
                <w:sz w:val="20"/>
                <w:szCs w:val="16"/>
              </w:rPr>
            </w:pPr>
          </w:p>
        </w:tc>
      </w:tr>
      <w:tr w:rsidR="00A41441" w:rsidRPr="00ED5E85" w14:paraId="186A1A01" w14:textId="77777777" w:rsidTr="00A56AF5">
        <w:trPr>
          <w:trHeight w:val="500"/>
        </w:trPr>
        <w:tc>
          <w:tcPr>
            <w:tcW w:w="3055" w:type="pct"/>
            <w:shd w:val="clear" w:color="auto" w:fill="D9D9D9" w:themeFill="background1" w:themeFillShade="D9"/>
            <w:vAlign w:val="center"/>
          </w:tcPr>
          <w:p w14:paraId="293475F4" w14:textId="76839CE6" w:rsidR="0062638C" w:rsidRPr="00ED5E85" w:rsidRDefault="0062638C" w:rsidP="00B873D5">
            <w:pPr>
              <w:rPr>
                <w:rFonts w:asciiTheme="majorHAnsi" w:hAnsiTheme="majorHAnsi" w:cs="Times New Roman"/>
                <w:sz w:val="20"/>
                <w:szCs w:val="19"/>
              </w:rPr>
            </w:pPr>
            <w:r w:rsidRPr="00ED5E85">
              <w:rPr>
                <w:rFonts w:asciiTheme="majorHAnsi" w:hAnsiTheme="majorHAnsi" w:cs="Times New Roman"/>
                <w:sz w:val="20"/>
                <w:szCs w:val="19"/>
              </w:rPr>
              <w:t>In addition</w:t>
            </w:r>
            <w:r w:rsidR="003B07E4">
              <w:rPr>
                <w:rFonts w:asciiTheme="majorHAnsi" w:hAnsiTheme="majorHAnsi" w:cs="Times New Roman"/>
                <w:sz w:val="20"/>
                <w:szCs w:val="19"/>
              </w:rPr>
              <w:t>,</w:t>
            </w:r>
            <w:r w:rsidRPr="00ED5E85">
              <w:rPr>
                <w:rFonts w:asciiTheme="majorHAnsi" w:hAnsiTheme="majorHAnsi" w:cs="Times New Roman"/>
                <w:sz w:val="20"/>
                <w:szCs w:val="19"/>
              </w:rPr>
              <w:t xml:space="preserve"> I give my consent for the following information to be included:</w:t>
            </w:r>
            <w:r w:rsidR="00C870EE">
              <w:rPr>
                <w:rFonts w:asciiTheme="majorHAnsi" w:hAnsiTheme="majorHAnsi" w:cs="Times New Roman"/>
                <w:sz w:val="20"/>
                <w:szCs w:val="19"/>
              </w:rPr>
              <w:t xml:space="preserve"> (</w:t>
            </w:r>
            <w:r w:rsidR="00487532">
              <w:rPr>
                <w:rFonts w:asciiTheme="majorHAnsi" w:hAnsiTheme="majorHAnsi" w:cs="Times New Roman"/>
                <w:sz w:val="20"/>
                <w:szCs w:val="19"/>
              </w:rPr>
              <w:t xml:space="preserve">please </w:t>
            </w:r>
            <w:r w:rsidR="00C870EE">
              <w:rPr>
                <w:rFonts w:asciiTheme="majorHAnsi" w:hAnsiTheme="majorHAnsi" w:cs="Times New Roman"/>
                <w:sz w:val="20"/>
                <w:szCs w:val="19"/>
              </w:rPr>
              <w:t>tick all that apply)</w:t>
            </w:r>
          </w:p>
        </w:tc>
        <w:tc>
          <w:tcPr>
            <w:tcW w:w="487" w:type="pct"/>
            <w:shd w:val="clear" w:color="auto" w:fill="FFFFFF" w:themeFill="background1"/>
            <w:vAlign w:val="center"/>
          </w:tcPr>
          <w:p w14:paraId="5C9DE123" w14:textId="3DE0CCED" w:rsidR="0062638C" w:rsidRPr="007702F5" w:rsidRDefault="0062638C" w:rsidP="00976B1D">
            <w:pPr>
              <w:jc w:val="both"/>
              <w:rPr>
                <w:rFonts w:asciiTheme="majorHAnsi" w:hAnsiTheme="majorHAnsi" w:cs="Times New Roman"/>
                <w:b/>
                <w:bCs/>
                <w:sz w:val="20"/>
                <w:szCs w:val="19"/>
              </w:rPr>
            </w:pPr>
            <w:r w:rsidRPr="007702F5">
              <w:rPr>
                <w:rFonts w:asciiTheme="majorHAnsi" w:hAnsiTheme="majorHAnsi" w:cs="Times New Roman"/>
                <w:b/>
                <w:bCs/>
                <w:sz w:val="20"/>
                <w:szCs w:val="19"/>
              </w:rPr>
              <w:t>Address</w:t>
            </w:r>
          </w:p>
        </w:tc>
        <w:tc>
          <w:tcPr>
            <w:tcW w:w="208" w:type="pct"/>
            <w:shd w:val="clear" w:color="auto" w:fill="FFFFFF" w:themeFill="background1"/>
            <w:vAlign w:val="center"/>
          </w:tcPr>
          <w:p w14:paraId="2FD2F134" w14:textId="77777777" w:rsidR="0062638C" w:rsidRPr="00ED5E85" w:rsidRDefault="0062638C" w:rsidP="00976B1D">
            <w:pPr>
              <w:jc w:val="both"/>
              <w:rPr>
                <w:rFonts w:asciiTheme="majorHAnsi" w:hAnsiTheme="majorHAnsi" w:cs="Times New Roman"/>
                <w:sz w:val="20"/>
                <w:szCs w:val="19"/>
              </w:rPr>
            </w:pP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4A7C2A89" w14:textId="196B6BC9" w:rsidR="0062638C" w:rsidRPr="007702F5" w:rsidRDefault="0062638C" w:rsidP="00976B1D">
            <w:pPr>
              <w:jc w:val="both"/>
              <w:rPr>
                <w:rFonts w:asciiTheme="majorHAnsi" w:hAnsiTheme="majorHAnsi" w:cs="Times New Roman"/>
                <w:b/>
                <w:bCs/>
                <w:sz w:val="20"/>
                <w:szCs w:val="19"/>
              </w:rPr>
            </w:pPr>
            <w:r w:rsidRPr="007702F5">
              <w:rPr>
                <w:rFonts w:asciiTheme="majorHAnsi" w:hAnsiTheme="majorHAnsi" w:cs="Times New Roman"/>
                <w:b/>
                <w:bCs/>
                <w:sz w:val="20"/>
                <w:szCs w:val="19"/>
              </w:rPr>
              <w:t>Phone</w:t>
            </w: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1878B106" w14:textId="77777777" w:rsidR="0062638C" w:rsidRPr="00ED5E85" w:rsidRDefault="0062638C" w:rsidP="00976B1D">
            <w:pPr>
              <w:jc w:val="both"/>
              <w:rPr>
                <w:rFonts w:asciiTheme="majorHAnsi" w:hAnsiTheme="majorHAnsi" w:cs="Times New Roman"/>
                <w:sz w:val="20"/>
                <w:szCs w:val="19"/>
              </w:rPr>
            </w:pPr>
          </w:p>
        </w:tc>
        <w:tc>
          <w:tcPr>
            <w:tcW w:w="417" w:type="pct"/>
            <w:gridSpan w:val="2"/>
            <w:shd w:val="clear" w:color="auto" w:fill="FFFFFF" w:themeFill="background1"/>
            <w:vAlign w:val="center"/>
          </w:tcPr>
          <w:p w14:paraId="692BF231" w14:textId="6A7C1C63" w:rsidR="0062638C" w:rsidRPr="00ED5E85" w:rsidRDefault="0062638C" w:rsidP="00976B1D">
            <w:pPr>
              <w:jc w:val="both"/>
              <w:rPr>
                <w:rFonts w:asciiTheme="majorHAnsi" w:hAnsiTheme="majorHAnsi" w:cs="Times New Roman"/>
                <w:sz w:val="20"/>
                <w:szCs w:val="19"/>
              </w:rPr>
            </w:pPr>
            <w:r w:rsidRPr="007702F5">
              <w:rPr>
                <w:rFonts w:asciiTheme="majorHAnsi" w:hAnsiTheme="majorHAnsi" w:cs="Times New Roman"/>
                <w:b/>
                <w:bCs/>
                <w:sz w:val="20"/>
                <w:szCs w:val="19"/>
              </w:rPr>
              <w:t>E-mail</w:t>
            </w: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186A19FF" w14:textId="5E6A25AE" w:rsidR="0062638C" w:rsidRPr="00ED5E85" w:rsidRDefault="0062638C" w:rsidP="00976B1D">
            <w:pPr>
              <w:jc w:val="both"/>
              <w:rPr>
                <w:rFonts w:asciiTheme="majorHAnsi" w:hAnsiTheme="majorHAnsi" w:cs="Times New Roman"/>
                <w:sz w:val="20"/>
                <w:szCs w:val="19"/>
              </w:rPr>
            </w:pPr>
          </w:p>
        </w:tc>
      </w:tr>
      <w:tr w:rsidR="00896559" w:rsidRPr="0016334C" w14:paraId="186A1A0D" w14:textId="77777777" w:rsidTr="0048775E">
        <w:tc>
          <w:tcPr>
            <w:tcW w:w="4512" w:type="pct"/>
            <w:gridSpan w:val="6"/>
            <w:shd w:val="clear" w:color="auto" w:fill="FFFFFF" w:themeFill="background1"/>
            <w:vAlign w:val="center"/>
          </w:tcPr>
          <w:p w14:paraId="186A1A0B" w14:textId="1BB835B7" w:rsidR="00896559" w:rsidRPr="0016334C" w:rsidRDefault="00896559" w:rsidP="00C550F4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16334C">
              <w:rPr>
                <w:rFonts w:asciiTheme="majorHAnsi" w:hAnsiTheme="majorHAnsi" w:cs="Times New Roman"/>
                <w:sz w:val="22"/>
                <w:szCs w:val="20"/>
              </w:rPr>
              <w:t xml:space="preserve">I would like to be listed as interested in </w:t>
            </w:r>
            <w:r w:rsidRPr="0016334C">
              <w:rPr>
                <w:rFonts w:asciiTheme="majorHAnsi" w:hAnsiTheme="majorHAnsi" w:cs="Times New Roman"/>
                <w:b/>
                <w:sz w:val="22"/>
                <w:szCs w:val="20"/>
              </w:rPr>
              <w:t>consort</w:t>
            </w:r>
            <w:r w:rsidRPr="0016334C">
              <w:rPr>
                <w:rFonts w:asciiTheme="majorHAnsi" w:hAnsiTheme="majorHAnsi" w:cs="Times New Roman"/>
                <w:sz w:val="22"/>
                <w:szCs w:val="20"/>
              </w:rPr>
              <w:t xml:space="preserve"> </w:t>
            </w:r>
            <w:r w:rsidRPr="0016334C">
              <w:rPr>
                <w:rFonts w:asciiTheme="majorHAnsi" w:hAnsiTheme="majorHAnsi" w:cs="Times New Roman"/>
                <w:b/>
                <w:sz w:val="22"/>
                <w:szCs w:val="20"/>
              </w:rPr>
              <w:t>playing</w:t>
            </w:r>
          </w:p>
        </w:tc>
        <w:tc>
          <w:tcPr>
            <w:tcW w:w="488" w:type="pct"/>
            <w:gridSpan w:val="2"/>
            <w:shd w:val="clear" w:color="auto" w:fill="FFFFFF" w:themeFill="background1"/>
          </w:tcPr>
          <w:p w14:paraId="186A1A0C" w14:textId="77777777" w:rsidR="00896559" w:rsidRPr="0016334C" w:rsidRDefault="00ED5E85" w:rsidP="008C4E9B">
            <w:pPr>
              <w:jc w:val="center"/>
              <w:rPr>
                <w:rFonts w:asciiTheme="majorHAnsi" w:hAnsiTheme="majorHAnsi"/>
                <w:sz w:val="22"/>
                <w:szCs w:val="20"/>
              </w:rPr>
            </w:pPr>
            <w:r w:rsidRPr="0016334C">
              <w:rPr>
                <w:rFonts w:asciiTheme="majorHAnsi" w:hAnsiTheme="majorHAnsi"/>
                <w:sz w:val="22"/>
                <w:szCs w:val="20"/>
              </w:rPr>
              <w:t xml:space="preserve"> </w:t>
            </w:r>
          </w:p>
        </w:tc>
      </w:tr>
      <w:tr w:rsidR="00896559" w:rsidRPr="0016334C" w14:paraId="186A1A10" w14:textId="77777777" w:rsidTr="0048775E">
        <w:trPr>
          <w:trHeight w:val="293"/>
        </w:trPr>
        <w:tc>
          <w:tcPr>
            <w:tcW w:w="4512" w:type="pct"/>
            <w:gridSpan w:val="6"/>
            <w:shd w:val="clear" w:color="auto" w:fill="FFFFFF" w:themeFill="background1"/>
            <w:vAlign w:val="center"/>
          </w:tcPr>
          <w:p w14:paraId="186A1A0E" w14:textId="77777777" w:rsidR="00896559" w:rsidRPr="0016334C" w:rsidRDefault="00B41DD0" w:rsidP="002D3041">
            <w:pPr>
              <w:rPr>
                <w:rFonts w:asciiTheme="majorHAnsi" w:hAnsiTheme="majorHAnsi" w:cs="Times New Roman"/>
                <w:sz w:val="22"/>
                <w:szCs w:val="20"/>
              </w:rPr>
            </w:pPr>
            <w:r w:rsidRPr="0016334C">
              <w:rPr>
                <w:rFonts w:asciiTheme="majorHAnsi" w:hAnsiTheme="majorHAnsi" w:cs="Times New Roman"/>
                <w:sz w:val="22"/>
                <w:szCs w:val="20"/>
              </w:rPr>
              <w:t xml:space="preserve">I would like </w:t>
            </w:r>
            <w:r w:rsidR="00896559" w:rsidRPr="0016334C">
              <w:rPr>
                <w:rFonts w:asciiTheme="majorHAnsi" w:hAnsiTheme="majorHAnsi" w:cs="Times New Roman"/>
                <w:sz w:val="22"/>
                <w:szCs w:val="20"/>
              </w:rPr>
              <w:t xml:space="preserve">to be shown as a </w:t>
            </w:r>
            <w:r w:rsidR="00896559" w:rsidRPr="0016334C">
              <w:rPr>
                <w:rFonts w:asciiTheme="majorHAnsi" w:hAnsiTheme="majorHAnsi" w:cs="Times New Roman"/>
                <w:b/>
                <w:sz w:val="22"/>
                <w:szCs w:val="20"/>
              </w:rPr>
              <w:t>teacher</w:t>
            </w:r>
            <w:r w:rsidR="00896559" w:rsidRPr="0016334C">
              <w:rPr>
                <w:rFonts w:asciiTheme="majorHAnsi" w:hAnsiTheme="majorHAnsi" w:cs="Times New Roman"/>
                <w:sz w:val="22"/>
                <w:szCs w:val="20"/>
              </w:rPr>
              <w:t xml:space="preserve"> of the recorder</w:t>
            </w:r>
            <w:r w:rsidR="002D3041" w:rsidRPr="0016334C">
              <w:rPr>
                <w:rFonts w:asciiTheme="majorHAnsi" w:hAnsiTheme="majorHAnsi" w:cs="Times New Roman"/>
                <w:sz w:val="22"/>
                <w:szCs w:val="20"/>
              </w:rPr>
              <w:t>, listed with these q</w:t>
            </w:r>
            <w:r w:rsidR="00C550F4" w:rsidRPr="0016334C">
              <w:rPr>
                <w:rFonts w:asciiTheme="majorHAnsi" w:hAnsiTheme="majorHAnsi" w:cs="Times New Roman"/>
                <w:sz w:val="22"/>
                <w:szCs w:val="20"/>
              </w:rPr>
              <w:t>ualifications:</w:t>
            </w:r>
          </w:p>
        </w:tc>
        <w:tc>
          <w:tcPr>
            <w:tcW w:w="488" w:type="pct"/>
            <w:gridSpan w:val="2"/>
            <w:shd w:val="clear" w:color="auto" w:fill="FFFFFF" w:themeFill="background1"/>
          </w:tcPr>
          <w:p w14:paraId="186A1A0F" w14:textId="77777777" w:rsidR="00896559" w:rsidRPr="0016334C" w:rsidRDefault="00896559" w:rsidP="00DB534E">
            <w:pPr>
              <w:jc w:val="center"/>
              <w:rPr>
                <w:rFonts w:asciiTheme="majorHAnsi" w:hAnsiTheme="majorHAnsi"/>
                <w:sz w:val="22"/>
                <w:szCs w:val="20"/>
              </w:rPr>
            </w:pPr>
          </w:p>
        </w:tc>
      </w:tr>
    </w:tbl>
    <w:p w14:paraId="186A1A11" w14:textId="77777777" w:rsidR="00801020" w:rsidRPr="000F6A34" w:rsidRDefault="00801020" w:rsidP="00DB534E">
      <w:pPr>
        <w:jc w:val="both"/>
        <w:rPr>
          <w:rFonts w:asciiTheme="majorHAnsi" w:hAnsiTheme="majorHAnsi" w:cs="Times New Roman"/>
          <w:sz w:val="20"/>
          <w:szCs w:val="20"/>
        </w:rPr>
      </w:pPr>
    </w:p>
    <w:p w14:paraId="4D5237B9" w14:textId="77777777" w:rsidR="008721E0" w:rsidRPr="001F57FB" w:rsidRDefault="008721E0" w:rsidP="00DB534E">
      <w:pPr>
        <w:jc w:val="both"/>
        <w:rPr>
          <w:rFonts w:asciiTheme="majorHAnsi" w:hAnsiTheme="majorHAnsi" w:cs="Times New Roman"/>
          <w:sz w:val="32"/>
          <w:szCs w:val="32"/>
        </w:rPr>
      </w:pPr>
    </w:p>
    <w:p w14:paraId="186A1A12" w14:textId="77777777" w:rsidR="00DB6526" w:rsidRDefault="00500D20" w:rsidP="00DB534E">
      <w:pPr>
        <w:jc w:val="both"/>
        <w:rPr>
          <w:rFonts w:asciiTheme="majorHAnsi" w:hAnsiTheme="majorHAnsi" w:cs="Times New Roman"/>
        </w:rPr>
      </w:pPr>
      <w:r w:rsidRPr="00DB6526">
        <w:rPr>
          <w:rFonts w:asciiTheme="majorHAnsi" w:hAnsiTheme="majorHAnsi" w:cs="Times New Roman"/>
        </w:rPr>
        <w:t>Signature…</w:t>
      </w:r>
      <w:r w:rsidR="00FD65A7" w:rsidRPr="00DB6526">
        <w:rPr>
          <w:rFonts w:asciiTheme="majorHAnsi" w:hAnsiTheme="majorHAnsi" w:cs="Times New Roman"/>
        </w:rPr>
        <w:t>…………………</w:t>
      </w:r>
      <w:r w:rsidR="00801020">
        <w:rPr>
          <w:rFonts w:asciiTheme="majorHAnsi" w:hAnsiTheme="majorHAnsi" w:cs="Times New Roman"/>
        </w:rPr>
        <w:t>…….</w:t>
      </w:r>
      <w:r w:rsidR="00FD65A7" w:rsidRPr="00DB6526">
        <w:rPr>
          <w:rFonts w:asciiTheme="majorHAnsi" w:hAnsiTheme="majorHAnsi" w:cs="Times New Roman"/>
        </w:rPr>
        <w:t>………………………………………</w:t>
      </w:r>
      <w:r w:rsidR="00801020">
        <w:rPr>
          <w:rFonts w:asciiTheme="majorHAnsi" w:hAnsiTheme="majorHAnsi" w:cs="Times New Roman"/>
        </w:rPr>
        <w:t>……………………………</w:t>
      </w:r>
      <w:r w:rsidR="00FD65A7" w:rsidRPr="00DB6526">
        <w:rPr>
          <w:rFonts w:asciiTheme="majorHAnsi" w:hAnsiTheme="majorHAnsi" w:cs="Times New Roman"/>
        </w:rPr>
        <w:t>Date…………</w:t>
      </w:r>
      <w:r w:rsidR="008C4E9B" w:rsidRPr="00DB6526">
        <w:rPr>
          <w:rFonts w:asciiTheme="majorHAnsi" w:hAnsiTheme="majorHAnsi" w:cs="Times New Roman"/>
        </w:rPr>
        <w:t>…</w:t>
      </w:r>
      <w:r w:rsidR="00FD65A7" w:rsidRPr="00DB6526">
        <w:rPr>
          <w:rFonts w:asciiTheme="majorHAnsi" w:hAnsiTheme="majorHAnsi" w:cs="Times New Roman"/>
        </w:rPr>
        <w:t>……………….</w:t>
      </w:r>
    </w:p>
    <w:p w14:paraId="186A1A13" w14:textId="63A9F318" w:rsidR="00DB6526" w:rsidRPr="00631404" w:rsidRDefault="00E710A2" w:rsidP="00DB534E">
      <w:pPr>
        <w:jc w:val="both"/>
        <w:rPr>
          <w:rStyle w:val="Hyperlink"/>
          <w:color w:val="auto"/>
          <w:u w:val="none"/>
        </w:rPr>
      </w:pPr>
      <w:r w:rsidRPr="002D3041">
        <w:rPr>
          <w:rFonts w:asciiTheme="majorHAnsi" w:hAnsiTheme="majorHAnsi" w:cs="Times New Roman"/>
          <w:b/>
          <w:i/>
          <w:sz w:val="18"/>
          <w:szCs w:val="16"/>
        </w:rPr>
        <w:t>Data Protection Notice:</w:t>
      </w:r>
      <w:r w:rsidRPr="002D3041">
        <w:rPr>
          <w:rFonts w:asciiTheme="majorHAnsi" w:hAnsiTheme="majorHAnsi" w:cs="Times New Roman"/>
          <w:i/>
          <w:sz w:val="18"/>
          <w:szCs w:val="16"/>
        </w:rPr>
        <w:t xml:space="preserve">  The Society will hold members’ personal details in accordance with the General Data Protection Regulations.  The data will </w:t>
      </w:r>
      <w:r w:rsidR="00DB534E" w:rsidRPr="002D3041">
        <w:rPr>
          <w:rFonts w:asciiTheme="majorHAnsi" w:hAnsiTheme="majorHAnsi" w:cs="Times New Roman"/>
          <w:i/>
          <w:sz w:val="18"/>
          <w:szCs w:val="16"/>
        </w:rPr>
        <w:t>b</w:t>
      </w:r>
      <w:r w:rsidRPr="002D3041">
        <w:rPr>
          <w:rFonts w:asciiTheme="majorHAnsi" w:hAnsiTheme="majorHAnsi" w:cs="Times New Roman"/>
          <w:i/>
          <w:sz w:val="18"/>
          <w:szCs w:val="16"/>
        </w:rPr>
        <w:t>e used to process your membership nationally and by your Branch. It will not be passed to any thir</w:t>
      </w:r>
      <w:r w:rsidR="0019581D" w:rsidRPr="002D3041">
        <w:rPr>
          <w:rFonts w:asciiTheme="majorHAnsi" w:hAnsiTheme="majorHAnsi" w:cs="Times New Roman"/>
          <w:i/>
          <w:sz w:val="18"/>
          <w:szCs w:val="16"/>
        </w:rPr>
        <w:t xml:space="preserve">d party without your consent.  For more </w:t>
      </w:r>
      <w:r w:rsidR="00DD30D3" w:rsidRPr="002D3041">
        <w:rPr>
          <w:rFonts w:asciiTheme="majorHAnsi" w:hAnsiTheme="majorHAnsi" w:cs="Times New Roman"/>
          <w:i/>
          <w:sz w:val="18"/>
          <w:szCs w:val="16"/>
        </w:rPr>
        <w:t>information,</w:t>
      </w:r>
      <w:r w:rsidR="0019581D" w:rsidRPr="002D3041">
        <w:rPr>
          <w:rFonts w:asciiTheme="majorHAnsi" w:hAnsiTheme="majorHAnsi" w:cs="Times New Roman"/>
          <w:i/>
          <w:sz w:val="18"/>
          <w:szCs w:val="16"/>
        </w:rPr>
        <w:t xml:space="preserve"> please s</w:t>
      </w:r>
      <w:r w:rsidR="00E2083F" w:rsidRPr="002D3041">
        <w:rPr>
          <w:rFonts w:asciiTheme="majorHAnsi" w:hAnsiTheme="majorHAnsi" w:cs="Times New Roman"/>
          <w:i/>
          <w:sz w:val="18"/>
          <w:szCs w:val="16"/>
        </w:rPr>
        <w:t xml:space="preserve">ee our Privacy Policy at </w:t>
      </w:r>
      <w:hyperlink r:id="rId9" w:history="1">
        <w:r w:rsidR="00D70AE0" w:rsidRPr="00DD30D3">
          <w:rPr>
            <w:rStyle w:val="Hyperlink"/>
            <w:sz w:val="20"/>
            <w:szCs w:val="20"/>
          </w:rPr>
          <w:t>www.srp.org.uk/rules-policies</w:t>
        </w:r>
      </w:hyperlink>
      <w:r w:rsidR="001F17F1">
        <w:t xml:space="preserve"> </w:t>
      </w:r>
    </w:p>
    <w:sectPr w:rsidR="00DB6526" w:rsidRPr="00631404" w:rsidSect="001F57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 w:code="9"/>
      <w:pgMar w:top="170" w:right="851" w:bottom="176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5355" w14:textId="77777777" w:rsidR="00D76DE1" w:rsidRDefault="00D76DE1" w:rsidP="00D22793">
      <w:r>
        <w:separator/>
      </w:r>
    </w:p>
  </w:endnote>
  <w:endnote w:type="continuationSeparator" w:id="0">
    <w:p w14:paraId="6C709420" w14:textId="77777777" w:rsidR="00D76DE1" w:rsidRDefault="00D76DE1" w:rsidP="00D22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1E" w14:textId="77777777" w:rsidR="001B27B0" w:rsidRDefault="001B27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1F" w14:textId="77777777" w:rsidR="001B27B0" w:rsidRDefault="001B27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21" w14:textId="77777777" w:rsidR="001B27B0" w:rsidRDefault="001B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54E43" w14:textId="77777777" w:rsidR="00D76DE1" w:rsidRDefault="00D76DE1" w:rsidP="00D22793">
      <w:r>
        <w:separator/>
      </w:r>
    </w:p>
  </w:footnote>
  <w:footnote w:type="continuationSeparator" w:id="0">
    <w:p w14:paraId="2E2B99B7" w14:textId="77777777" w:rsidR="00D76DE1" w:rsidRDefault="00D76DE1" w:rsidP="00D22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1C" w14:textId="77777777" w:rsidR="001B27B0" w:rsidRDefault="001B27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1D" w14:textId="77777777" w:rsidR="001B27B0" w:rsidRDefault="001B27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A20" w14:textId="77777777" w:rsidR="001B27B0" w:rsidRDefault="001B27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6D9"/>
    <w:rsid w:val="00001056"/>
    <w:rsid w:val="0003163A"/>
    <w:rsid w:val="00035939"/>
    <w:rsid w:val="00055980"/>
    <w:rsid w:val="00060030"/>
    <w:rsid w:val="00062CEE"/>
    <w:rsid w:val="00071A04"/>
    <w:rsid w:val="00072772"/>
    <w:rsid w:val="00097345"/>
    <w:rsid w:val="000A6E53"/>
    <w:rsid w:val="000C28EF"/>
    <w:rsid w:val="000C479B"/>
    <w:rsid w:val="000E2686"/>
    <w:rsid w:val="000F6A34"/>
    <w:rsid w:val="00102706"/>
    <w:rsid w:val="00112826"/>
    <w:rsid w:val="00114526"/>
    <w:rsid w:val="00117A60"/>
    <w:rsid w:val="001225A6"/>
    <w:rsid w:val="00146827"/>
    <w:rsid w:val="0015175D"/>
    <w:rsid w:val="00156BD0"/>
    <w:rsid w:val="0016334C"/>
    <w:rsid w:val="00163D65"/>
    <w:rsid w:val="00166B2C"/>
    <w:rsid w:val="0018721F"/>
    <w:rsid w:val="00190659"/>
    <w:rsid w:val="001926E6"/>
    <w:rsid w:val="0019581D"/>
    <w:rsid w:val="001A02A7"/>
    <w:rsid w:val="001A0570"/>
    <w:rsid w:val="001A1770"/>
    <w:rsid w:val="001B27B0"/>
    <w:rsid w:val="001B3B1A"/>
    <w:rsid w:val="001B51F2"/>
    <w:rsid w:val="001D1720"/>
    <w:rsid w:val="001F17F1"/>
    <w:rsid w:val="001F57FB"/>
    <w:rsid w:val="00202EB4"/>
    <w:rsid w:val="00204CB6"/>
    <w:rsid w:val="002427A9"/>
    <w:rsid w:val="002465DA"/>
    <w:rsid w:val="00260DCA"/>
    <w:rsid w:val="00262DF5"/>
    <w:rsid w:val="00263244"/>
    <w:rsid w:val="00264A13"/>
    <w:rsid w:val="00270714"/>
    <w:rsid w:val="00296E83"/>
    <w:rsid w:val="002B243D"/>
    <w:rsid w:val="002B569C"/>
    <w:rsid w:val="002C2A73"/>
    <w:rsid w:val="002D1E04"/>
    <w:rsid w:val="002D3041"/>
    <w:rsid w:val="002F120A"/>
    <w:rsid w:val="002F1AD0"/>
    <w:rsid w:val="00303C7C"/>
    <w:rsid w:val="00316A3E"/>
    <w:rsid w:val="00322133"/>
    <w:rsid w:val="00331E18"/>
    <w:rsid w:val="00347975"/>
    <w:rsid w:val="00350641"/>
    <w:rsid w:val="00351053"/>
    <w:rsid w:val="0035155E"/>
    <w:rsid w:val="0035431C"/>
    <w:rsid w:val="00362C3E"/>
    <w:rsid w:val="00363B0C"/>
    <w:rsid w:val="003661A4"/>
    <w:rsid w:val="00390A95"/>
    <w:rsid w:val="003A3825"/>
    <w:rsid w:val="003B07E4"/>
    <w:rsid w:val="003C73A5"/>
    <w:rsid w:val="003E1ACF"/>
    <w:rsid w:val="003F76C2"/>
    <w:rsid w:val="00402816"/>
    <w:rsid w:val="00417343"/>
    <w:rsid w:val="00431587"/>
    <w:rsid w:val="00431FD4"/>
    <w:rsid w:val="00434CD6"/>
    <w:rsid w:val="00447B25"/>
    <w:rsid w:val="00451B73"/>
    <w:rsid w:val="00454BD0"/>
    <w:rsid w:val="00463F7E"/>
    <w:rsid w:val="00465548"/>
    <w:rsid w:val="00467A92"/>
    <w:rsid w:val="00467B21"/>
    <w:rsid w:val="00473EF3"/>
    <w:rsid w:val="004771B6"/>
    <w:rsid w:val="00477A54"/>
    <w:rsid w:val="00481EDB"/>
    <w:rsid w:val="00487532"/>
    <w:rsid w:val="0048775E"/>
    <w:rsid w:val="004C0E6C"/>
    <w:rsid w:val="004D5CD0"/>
    <w:rsid w:val="004E2955"/>
    <w:rsid w:val="004F24C3"/>
    <w:rsid w:val="00500D20"/>
    <w:rsid w:val="00500D2D"/>
    <w:rsid w:val="0050276E"/>
    <w:rsid w:val="00517735"/>
    <w:rsid w:val="00537385"/>
    <w:rsid w:val="00576140"/>
    <w:rsid w:val="00585994"/>
    <w:rsid w:val="005C3E25"/>
    <w:rsid w:val="005D0524"/>
    <w:rsid w:val="005D0DE3"/>
    <w:rsid w:val="005D330C"/>
    <w:rsid w:val="005E01EF"/>
    <w:rsid w:val="005E07B4"/>
    <w:rsid w:val="005E181E"/>
    <w:rsid w:val="005E4E30"/>
    <w:rsid w:val="0062075D"/>
    <w:rsid w:val="0062233E"/>
    <w:rsid w:val="0062638C"/>
    <w:rsid w:val="00631404"/>
    <w:rsid w:val="006467F8"/>
    <w:rsid w:val="00652F4D"/>
    <w:rsid w:val="00683E9A"/>
    <w:rsid w:val="006854C9"/>
    <w:rsid w:val="006909F5"/>
    <w:rsid w:val="00693F36"/>
    <w:rsid w:val="006946D9"/>
    <w:rsid w:val="006A1172"/>
    <w:rsid w:val="006B1CD6"/>
    <w:rsid w:val="006C421D"/>
    <w:rsid w:val="006D0692"/>
    <w:rsid w:val="006D0846"/>
    <w:rsid w:val="006D43F2"/>
    <w:rsid w:val="006E2FC2"/>
    <w:rsid w:val="006F71C7"/>
    <w:rsid w:val="00703790"/>
    <w:rsid w:val="00707C56"/>
    <w:rsid w:val="0073766B"/>
    <w:rsid w:val="00744141"/>
    <w:rsid w:val="007702F5"/>
    <w:rsid w:val="00774DBA"/>
    <w:rsid w:val="00795E4F"/>
    <w:rsid w:val="007A04FD"/>
    <w:rsid w:val="007A7134"/>
    <w:rsid w:val="007C1A68"/>
    <w:rsid w:val="007D2270"/>
    <w:rsid w:val="007E458A"/>
    <w:rsid w:val="00801020"/>
    <w:rsid w:val="00825C5B"/>
    <w:rsid w:val="0083537D"/>
    <w:rsid w:val="008721E0"/>
    <w:rsid w:val="00875C83"/>
    <w:rsid w:val="00884262"/>
    <w:rsid w:val="00884882"/>
    <w:rsid w:val="00895F19"/>
    <w:rsid w:val="00896559"/>
    <w:rsid w:val="008B0DFA"/>
    <w:rsid w:val="008B19B9"/>
    <w:rsid w:val="008B5A5B"/>
    <w:rsid w:val="008C4E9B"/>
    <w:rsid w:val="008D6645"/>
    <w:rsid w:val="0090790A"/>
    <w:rsid w:val="009236F2"/>
    <w:rsid w:val="00931055"/>
    <w:rsid w:val="009635B2"/>
    <w:rsid w:val="00976B1D"/>
    <w:rsid w:val="00980191"/>
    <w:rsid w:val="00996E5B"/>
    <w:rsid w:val="009A040E"/>
    <w:rsid w:val="009A7E1D"/>
    <w:rsid w:val="009C08EA"/>
    <w:rsid w:val="009C0A26"/>
    <w:rsid w:val="009C1C51"/>
    <w:rsid w:val="009D474A"/>
    <w:rsid w:val="009D7E2A"/>
    <w:rsid w:val="009E0761"/>
    <w:rsid w:val="009E3CB0"/>
    <w:rsid w:val="009F41F4"/>
    <w:rsid w:val="00A001C3"/>
    <w:rsid w:val="00A10B72"/>
    <w:rsid w:val="00A209A6"/>
    <w:rsid w:val="00A35378"/>
    <w:rsid w:val="00A41441"/>
    <w:rsid w:val="00A56AF5"/>
    <w:rsid w:val="00A70B5C"/>
    <w:rsid w:val="00A751F3"/>
    <w:rsid w:val="00A754F3"/>
    <w:rsid w:val="00A93A1C"/>
    <w:rsid w:val="00AA40D4"/>
    <w:rsid w:val="00AF6C4F"/>
    <w:rsid w:val="00B11C20"/>
    <w:rsid w:val="00B13419"/>
    <w:rsid w:val="00B165D2"/>
    <w:rsid w:val="00B269DD"/>
    <w:rsid w:val="00B41DD0"/>
    <w:rsid w:val="00B65F61"/>
    <w:rsid w:val="00B67263"/>
    <w:rsid w:val="00B72D20"/>
    <w:rsid w:val="00B82C60"/>
    <w:rsid w:val="00B85433"/>
    <w:rsid w:val="00B873D5"/>
    <w:rsid w:val="00B9770F"/>
    <w:rsid w:val="00BA535F"/>
    <w:rsid w:val="00BE1189"/>
    <w:rsid w:val="00BE50CC"/>
    <w:rsid w:val="00BF72B0"/>
    <w:rsid w:val="00BF73C6"/>
    <w:rsid w:val="00C23EE4"/>
    <w:rsid w:val="00C24F89"/>
    <w:rsid w:val="00C3684D"/>
    <w:rsid w:val="00C550F4"/>
    <w:rsid w:val="00C71E99"/>
    <w:rsid w:val="00C870EE"/>
    <w:rsid w:val="00CA0EEC"/>
    <w:rsid w:val="00CB19BE"/>
    <w:rsid w:val="00CC2582"/>
    <w:rsid w:val="00CC42C3"/>
    <w:rsid w:val="00CC6582"/>
    <w:rsid w:val="00CD6D3F"/>
    <w:rsid w:val="00CF36C7"/>
    <w:rsid w:val="00D104BB"/>
    <w:rsid w:val="00D13091"/>
    <w:rsid w:val="00D22793"/>
    <w:rsid w:val="00D25801"/>
    <w:rsid w:val="00D2725C"/>
    <w:rsid w:val="00D3150F"/>
    <w:rsid w:val="00D4766F"/>
    <w:rsid w:val="00D70AE0"/>
    <w:rsid w:val="00D738CF"/>
    <w:rsid w:val="00D76DE1"/>
    <w:rsid w:val="00D80622"/>
    <w:rsid w:val="00D95C8E"/>
    <w:rsid w:val="00D95D8D"/>
    <w:rsid w:val="00DB0081"/>
    <w:rsid w:val="00DB534E"/>
    <w:rsid w:val="00DB6526"/>
    <w:rsid w:val="00DC7CE6"/>
    <w:rsid w:val="00DD30D3"/>
    <w:rsid w:val="00DE7948"/>
    <w:rsid w:val="00E0551A"/>
    <w:rsid w:val="00E12A58"/>
    <w:rsid w:val="00E2083F"/>
    <w:rsid w:val="00E21E7F"/>
    <w:rsid w:val="00E2391C"/>
    <w:rsid w:val="00E23A26"/>
    <w:rsid w:val="00E26C13"/>
    <w:rsid w:val="00E56A0F"/>
    <w:rsid w:val="00E61FB9"/>
    <w:rsid w:val="00E658AF"/>
    <w:rsid w:val="00E710A2"/>
    <w:rsid w:val="00E723E2"/>
    <w:rsid w:val="00E762C6"/>
    <w:rsid w:val="00E92B7E"/>
    <w:rsid w:val="00E963BE"/>
    <w:rsid w:val="00EC791D"/>
    <w:rsid w:val="00ED5E85"/>
    <w:rsid w:val="00EE79EA"/>
    <w:rsid w:val="00EF09D5"/>
    <w:rsid w:val="00EF4BB5"/>
    <w:rsid w:val="00EF7C32"/>
    <w:rsid w:val="00F00756"/>
    <w:rsid w:val="00F12811"/>
    <w:rsid w:val="00F165B8"/>
    <w:rsid w:val="00F35556"/>
    <w:rsid w:val="00F4440D"/>
    <w:rsid w:val="00F4730C"/>
    <w:rsid w:val="00F54604"/>
    <w:rsid w:val="00F54D27"/>
    <w:rsid w:val="00F8215E"/>
    <w:rsid w:val="00F84981"/>
    <w:rsid w:val="00F93A0E"/>
    <w:rsid w:val="00FB5A4D"/>
    <w:rsid w:val="00FC4E32"/>
    <w:rsid w:val="00FD0427"/>
    <w:rsid w:val="00FD2A8A"/>
    <w:rsid w:val="00FD65A7"/>
    <w:rsid w:val="00F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6A1958"/>
  <w14:defaultImageDpi w14:val="300"/>
  <w15:docId w15:val="{8081E136-3CEC-4B98-920D-FD8399E0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27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79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27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79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4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33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672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C4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C1C5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rp.org.uk/rules-policie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619661-B1F8-4769-B5A3-2E47E95F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3008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 Mole Pre-school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Clarke</dc:creator>
  <cp:keywords/>
  <dc:description/>
  <cp:lastModifiedBy>Valerie Giltrow-Tyler</cp:lastModifiedBy>
  <cp:revision>43</cp:revision>
  <cp:lastPrinted>2026-07-24T11:08:00Z</cp:lastPrinted>
  <dcterms:created xsi:type="dcterms:W3CDTF">2026-06-14T09:09:00Z</dcterms:created>
  <dcterms:modified xsi:type="dcterms:W3CDTF">2026-08-26T13:04:00Z</dcterms:modified>
</cp:coreProperties>
</file>